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CF13" w14:textId="3280D0D3" w:rsidR="00075A18" w:rsidRDefault="0025340D" w:rsidP="0025340D">
      <w:pPr>
        <w:ind w:left="-851"/>
        <w:rPr>
          <w:szCs w:val="22"/>
        </w:rPr>
      </w:pPr>
      <w:r>
        <w:rPr>
          <w:noProof/>
        </w:rPr>
        <w:drawing>
          <wp:inline distT="0" distB="0" distL="0" distR="0" wp14:anchorId="12D7F790" wp14:editId="0240F8AD">
            <wp:extent cx="1647825" cy="1303655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DA0E" w14:textId="77777777" w:rsidR="00075A18" w:rsidRPr="00C84B1E" w:rsidRDefault="00075A18" w:rsidP="00075A18">
      <w:pPr>
        <w:jc w:val="center"/>
        <w:rPr>
          <w:szCs w:val="22"/>
        </w:rPr>
      </w:pPr>
    </w:p>
    <w:p w14:paraId="64A50FDE" w14:textId="77777777" w:rsidR="00075A18" w:rsidRPr="0025340D" w:rsidRDefault="00075A18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 xml:space="preserve">DOSSIER TYPE </w:t>
      </w:r>
    </w:p>
    <w:p w14:paraId="2DF5475F" w14:textId="77777777" w:rsidR="0025340D" w:rsidRPr="0025340D" w:rsidRDefault="0025340D" w:rsidP="00075A18">
      <w:pPr>
        <w:ind w:left="360"/>
        <w:jc w:val="center"/>
        <w:rPr>
          <w:b/>
          <w:sz w:val="32"/>
          <w:szCs w:val="32"/>
        </w:rPr>
      </w:pPr>
    </w:p>
    <w:p w14:paraId="2B5EAE1D" w14:textId="571A9F51" w:rsidR="00075A18" w:rsidRPr="0025340D" w:rsidRDefault="00E952A6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>Jeunes Citoyens du Monde</w:t>
      </w:r>
    </w:p>
    <w:p w14:paraId="6A4A48AD" w14:textId="77777777" w:rsidR="00075A18" w:rsidRDefault="00075A18" w:rsidP="00075A18">
      <w:pPr>
        <w:ind w:left="360"/>
        <w:jc w:val="center"/>
        <w:rPr>
          <w:szCs w:val="22"/>
        </w:rPr>
      </w:pPr>
    </w:p>
    <w:p w14:paraId="35BFD3B7" w14:textId="77777777" w:rsidR="0025340D" w:rsidRDefault="0025340D" w:rsidP="00075A18">
      <w:pPr>
        <w:ind w:left="360"/>
        <w:jc w:val="center"/>
        <w:rPr>
          <w:szCs w:val="22"/>
        </w:rPr>
      </w:pPr>
    </w:p>
    <w:p w14:paraId="1B29E2E8" w14:textId="77777777" w:rsidR="0025340D" w:rsidRDefault="0025340D" w:rsidP="00075A18">
      <w:pPr>
        <w:ind w:left="360"/>
        <w:jc w:val="center"/>
        <w:rPr>
          <w:szCs w:val="22"/>
        </w:rPr>
      </w:pPr>
    </w:p>
    <w:p w14:paraId="7BCE2A67" w14:textId="77777777" w:rsidR="0025340D" w:rsidRPr="0025340D" w:rsidRDefault="0025340D" w:rsidP="0025340D">
      <w:pPr>
        <w:jc w:val="both"/>
        <w:rPr>
          <w:szCs w:val="22"/>
        </w:rPr>
      </w:pPr>
      <w:r w:rsidRPr="0025340D">
        <w:rPr>
          <w:b/>
          <w:szCs w:val="22"/>
        </w:rPr>
        <w:t>Tout dossier qui ne sera pas complété dans son intégralité et accompagné de toutes les pièces administratives demandées ne sera pas examiné</w:t>
      </w:r>
      <w:r w:rsidRPr="0025340D">
        <w:rPr>
          <w:szCs w:val="22"/>
        </w:rPr>
        <w:t xml:space="preserve">. N’hésitez pas à contacter </w:t>
      </w:r>
      <w:r w:rsidRPr="0025340D">
        <w:rPr>
          <w:rFonts w:eastAsiaTheme="minorHAnsi" w:cstheme="minorBidi"/>
          <w:szCs w:val="22"/>
          <w:lang w:eastAsia="en-US"/>
        </w:rPr>
        <w:t xml:space="preserve">le service des affaires européennes et du rayonnement  international </w:t>
      </w:r>
      <w:r w:rsidRPr="0025340D">
        <w:rPr>
          <w:szCs w:val="22"/>
        </w:rPr>
        <w:t>de la Région Bourgogne-Franche-Comté pour toutes demandes de précisions.</w:t>
      </w:r>
    </w:p>
    <w:p w14:paraId="42966880" w14:textId="77777777" w:rsidR="00075A18" w:rsidRDefault="00075A18" w:rsidP="00075A18">
      <w:pPr>
        <w:jc w:val="both"/>
        <w:rPr>
          <w:szCs w:val="22"/>
        </w:rPr>
      </w:pPr>
    </w:p>
    <w:p w14:paraId="1F33BFB5" w14:textId="77777777" w:rsidR="00075A18" w:rsidRPr="00C84B1E" w:rsidRDefault="00075A18" w:rsidP="00075A18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6E05" wp14:editId="5AF488F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334645"/>
                <wp:effectExtent l="13970" t="9525" r="5080" b="8255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8F3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0;margin-top:9.15pt;width:45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" fillcolor="silver">
                <v:textbox style="mso-fit-shape-to-text:t">
                  <w:txbxContent>
                    <w:p w14:paraId="34168F3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E47FD" w14:textId="77777777" w:rsidR="00075A18" w:rsidRPr="00C84B1E" w:rsidRDefault="00075A18" w:rsidP="00075A18">
      <w:pPr>
        <w:rPr>
          <w:szCs w:val="22"/>
          <w:u w:val="single"/>
        </w:rPr>
      </w:pPr>
    </w:p>
    <w:p w14:paraId="192C8875" w14:textId="77777777" w:rsidR="00075A18" w:rsidRPr="00C84B1E" w:rsidRDefault="00075A18" w:rsidP="00075A18">
      <w:pPr>
        <w:rPr>
          <w:szCs w:val="22"/>
          <w:u w:val="single"/>
        </w:rPr>
      </w:pPr>
    </w:p>
    <w:p w14:paraId="5C7BB849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 xml:space="preserve">1) Coordonnées du/de la </w:t>
      </w:r>
      <w:proofErr w:type="gramStart"/>
      <w:r w:rsidRPr="0061359A">
        <w:rPr>
          <w:b/>
          <w:szCs w:val="22"/>
          <w:u w:val="single"/>
        </w:rPr>
        <w:t>demandeur(</w:t>
      </w:r>
      <w:proofErr w:type="gramEnd"/>
      <w:r w:rsidRPr="0061359A">
        <w:rPr>
          <w:b/>
          <w:szCs w:val="22"/>
          <w:u w:val="single"/>
        </w:rPr>
        <w:t>se)</w:t>
      </w:r>
    </w:p>
    <w:p w14:paraId="1159A2D0" w14:textId="77777777" w:rsidR="00075A18" w:rsidRPr="00C84B1E" w:rsidRDefault="00075A18" w:rsidP="00075A18">
      <w:pPr>
        <w:rPr>
          <w:szCs w:val="22"/>
        </w:rPr>
      </w:pPr>
    </w:p>
    <w:p w14:paraId="36C7B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Nom :............................................... </w:t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  <w:t>Prénom :...............................................</w:t>
      </w:r>
    </w:p>
    <w:p w14:paraId="265D6E74" w14:textId="77777777" w:rsidR="00075A18" w:rsidRPr="00C84B1E" w:rsidRDefault="00075A18" w:rsidP="00075A18">
      <w:pPr>
        <w:rPr>
          <w:szCs w:val="22"/>
        </w:rPr>
      </w:pPr>
    </w:p>
    <w:p w14:paraId="6963289D" w14:textId="7EA34EA7" w:rsidR="00075A18" w:rsidRPr="00C84B1E" w:rsidRDefault="005A253C" w:rsidP="00075A18">
      <w:pPr>
        <w:rPr>
          <w:szCs w:val="22"/>
        </w:rPr>
      </w:pPr>
      <w:r>
        <w:rPr>
          <w:szCs w:val="22"/>
        </w:rPr>
        <w:t>Date de naissance : 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75A18" w:rsidRPr="00C84B1E">
        <w:rPr>
          <w:szCs w:val="22"/>
        </w:rPr>
        <w:t>Age :..............</w:t>
      </w:r>
    </w:p>
    <w:p w14:paraId="1C19EC06" w14:textId="77777777" w:rsidR="00075A18" w:rsidRPr="00C84B1E" w:rsidRDefault="00075A18" w:rsidP="00075A18">
      <w:pPr>
        <w:rPr>
          <w:szCs w:val="22"/>
        </w:rPr>
      </w:pPr>
    </w:p>
    <w:p w14:paraId="2980659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Adresse :</w:t>
      </w:r>
    </w:p>
    <w:p w14:paraId="3DC72428" w14:textId="77777777" w:rsidR="00075A18" w:rsidRPr="00C84B1E" w:rsidRDefault="00075A18" w:rsidP="00075A18">
      <w:pPr>
        <w:rPr>
          <w:szCs w:val="22"/>
        </w:rPr>
      </w:pPr>
    </w:p>
    <w:p w14:paraId="1BC2F07E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2090E313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71640673" w14:textId="77777777" w:rsidR="00075A18" w:rsidRPr="00C84B1E" w:rsidRDefault="00075A18" w:rsidP="00075A18">
      <w:pPr>
        <w:tabs>
          <w:tab w:val="left" w:leader="dot" w:pos="9000"/>
        </w:tabs>
        <w:ind w:right="-288"/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25584C9C" w14:textId="77777777" w:rsidR="00075A18" w:rsidRPr="00C84B1E" w:rsidRDefault="00075A18" w:rsidP="00075A18">
      <w:pPr>
        <w:rPr>
          <w:szCs w:val="22"/>
        </w:rPr>
      </w:pPr>
    </w:p>
    <w:p w14:paraId="477FC6A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F3CCA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Fax :</w:t>
      </w:r>
      <w:r w:rsidRPr="00C84B1E">
        <w:rPr>
          <w:szCs w:val="22"/>
        </w:rPr>
        <w:tab/>
      </w:r>
    </w:p>
    <w:p w14:paraId="22FFFFE9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209592C" w14:textId="77777777" w:rsidR="00075A18" w:rsidRPr="00C84B1E" w:rsidRDefault="00075A18" w:rsidP="00075A18">
      <w:pPr>
        <w:jc w:val="both"/>
        <w:rPr>
          <w:szCs w:val="22"/>
        </w:rPr>
      </w:pPr>
    </w:p>
    <w:p w14:paraId="4BAECA6B" w14:textId="77777777" w:rsidR="00075A18" w:rsidRPr="00C84B1E" w:rsidRDefault="00075A18" w:rsidP="00075A18">
      <w:pPr>
        <w:jc w:val="both"/>
        <w:rPr>
          <w:szCs w:val="22"/>
        </w:rPr>
      </w:pPr>
    </w:p>
    <w:p w14:paraId="0B98581F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2) Statut</w:t>
      </w:r>
    </w:p>
    <w:p w14:paraId="6E794A4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E23FF7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Etudiant(e)</w:t>
      </w:r>
    </w:p>
    <w:p w14:paraId="060BE7A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</w:t>
      </w:r>
      <w:proofErr w:type="gramStart"/>
      <w:r w:rsidRPr="00C84B1E">
        <w:rPr>
          <w:szCs w:val="22"/>
        </w:rPr>
        <w:t>Demandeur(</w:t>
      </w:r>
      <w:proofErr w:type="gramEnd"/>
      <w:r w:rsidRPr="00C84B1E">
        <w:rPr>
          <w:szCs w:val="22"/>
        </w:rPr>
        <w:t>se) d’emploi</w:t>
      </w:r>
    </w:p>
    <w:p w14:paraId="11C385D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Salarié(e)</w:t>
      </w:r>
    </w:p>
    <w:p w14:paraId="14F2EA4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46120606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C7DED6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60A0886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3) Dans quel cadre réalisez-vous cette mission ?</w:t>
      </w:r>
    </w:p>
    <w:p w14:paraId="09F5D0AE" w14:textId="77777777" w:rsidR="00075A18" w:rsidRPr="00C84B1E" w:rsidRDefault="00075A18" w:rsidP="00075A18">
      <w:pPr>
        <w:jc w:val="both"/>
        <w:rPr>
          <w:szCs w:val="22"/>
        </w:rPr>
      </w:pPr>
    </w:p>
    <w:p w14:paraId="3653481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Stage dans le cadre d’un cursus scolaire ou universitaire</w:t>
      </w:r>
    </w:p>
    <w:p w14:paraId="3400E8D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Démarche personnelle</w:t>
      </w:r>
    </w:p>
    <w:p w14:paraId="21F0E462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31765580" w14:textId="77777777" w:rsidR="00075A18" w:rsidRPr="00C84B1E" w:rsidRDefault="00075A18" w:rsidP="00075A18">
      <w:pPr>
        <w:rPr>
          <w:szCs w:val="22"/>
        </w:rPr>
      </w:pPr>
    </w:p>
    <w:p w14:paraId="23BAD76F" w14:textId="77777777" w:rsidR="00075A18" w:rsidRDefault="00075A18" w:rsidP="00075A18">
      <w:pPr>
        <w:rPr>
          <w:szCs w:val="22"/>
        </w:rPr>
      </w:pPr>
    </w:p>
    <w:p w14:paraId="39072151" w14:textId="77777777" w:rsidR="00075A18" w:rsidRDefault="00075A18" w:rsidP="00075A18">
      <w:pPr>
        <w:rPr>
          <w:szCs w:val="22"/>
        </w:rPr>
      </w:pPr>
    </w:p>
    <w:p w14:paraId="4D6B67E8" w14:textId="6A5414ED" w:rsidR="00075A18" w:rsidRPr="00C84B1E" w:rsidRDefault="00075A18" w:rsidP="00075A18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1D36" wp14:editId="6DC58F82">
                <wp:simplePos x="0" y="0"/>
                <wp:positionH relativeFrom="column">
                  <wp:align>center</wp:align>
                </wp:positionH>
                <wp:positionV relativeFrom="paragraph">
                  <wp:posOffset>-168910</wp:posOffset>
                </wp:positionV>
                <wp:extent cx="5715000" cy="334645"/>
                <wp:effectExtent l="8255" t="12065" r="10795" b="571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149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PRATIQUES DE LA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0;margin-top:-13.3pt;width:450pt;height:26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" fillcolor="silver">
                <v:textbox style="mso-fit-shape-to-text:t">
                  <w:txbxContent>
                    <w:p w14:paraId="29E3149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PRATIQUES DE LA 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E1CD4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Descriptif des démarches entreprises :</w:t>
      </w:r>
    </w:p>
    <w:p w14:paraId="7D24B9EB" w14:textId="77777777" w:rsidR="00075A18" w:rsidRPr="00C84B1E" w:rsidRDefault="00075A18" w:rsidP="00075A18">
      <w:pPr>
        <w:jc w:val="both"/>
        <w:rPr>
          <w:szCs w:val="22"/>
        </w:rPr>
      </w:pPr>
    </w:p>
    <w:p w14:paraId="04FD6276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d’hébergement envisagé (chez l’habitant, en auberge de jeunesse…) :</w:t>
      </w:r>
    </w:p>
    <w:p w14:paraId="07B70689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827C0E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de transport prévu:</w:t>
      </w:r>
    </w:p>
    <w:p w14:paraId="0FDDE71A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EF784E5" w14:textId="77777777" w:rsidR="00075A18" w:rsidRPr="00C84B1E" w:rsidRDefault="00075A18" w:rsidP="00075A18">
      <w:pPr>
        <w:jc w:val="both"/>
        <w:rPr>
          <w:szCs w:val="22"/>
        </w:rPr>
      </w:pPr>
    </w:p>
    <w:p w14:paraId="08B224B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Assurance souscrite :</w:t>
      </w:r>
    </w:p>
    <w:p w14:paraId="3537BDC0" w14:textId="77777777" w:rsidR="00075A18" w:rsidRPr="00C84B1E" w:rsidRDefault="00075A18" w:rsidP="00075A18">
      <w:pPr>
        <w:jc w:val="both"/>
        <w:rPr>
          <w:szCs w:val="22"/>
        </w:rPr>
      </w:pPr>
    </w:p>
    <w:p w14:paraId="367741D9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Nom de la compagnie d’assurance 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1825E62B" w14:textId="77777777" w:rsidR="00075A18" w:rsidRPr="00C84B1E" w:rsidRDefault="00075A18" w:rsidP="00075A18">
      <w:pPr>
        <w:rPr>
          <w:szCs w:val="22"/>
        </w:rPr>
      </w:pPr>
    </w:p>
    <w:p w14:paraId="00FBCC4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Type d’assurance (responsabilité civile, rapatriement) : </w:t>
      </w:r>
    </w:p>
    <w:p w14:paraId="56D86C4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7BF9BC4" w14:textId="77777777" w:rsidR="00075A18" w:rsidRPr="00C84B1E" w:rsidRDefault="00075A18" w:rsidP="00075A18">
      <w:pPr>
        <w:rPr>
          <w:szCs w:val="22"/>
        </w:rPr>
      </w:pPr>
    </w:p>
    <w:p w14:paraId="1CC792AF" w14:textId="77777777" w:rsidR="00075A18" w:rsidRPr="00C84B1E" w:rsidRDefault="00075A18" w:rsidP="00075A18">
      <w:pPr>
        <w:ind w:right="-288"/>
        <w:rPr>
          <w:szCs w:val="22"/>
        </w:rPr>
      </w:pPr>
      <w:r w:rsidRPr="00C84B1E">
        <w:rPr>
          <w:szCs w:val="22"/>
        </w:rPr>
        <w:t>- Date de demande de visa, le cas échéant :</w:t>
      </w:r>
    </w:p>
    <w:p w14:paraId="2F530D4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1C0F89C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230E4314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753017E6" w14:textId="77777777" w:rsidR="00075A18" w:rsidRPr="00C84B1E" w:rsidRDefault="00075A18" w:rsidP="00075A18">
      <w:pPr>
        <w:ind w:right="-1"/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67D6" wp14:editId="02DF4F18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5715000" cy="334645"/>
                <wp:effectExtent l="8255" t="7620" r="10795" b="1016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5BC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STRUCTURE D’ENCADREMENT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0;margin-top:1.35pt;width:450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" fillcolor="silver">
                <v:textbox style="mso-fit-shape-to-text:t">
                  <w:txbxContent>
                    <w:p w14:paraId="4EA645BC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STRUCTURE D’ENCADREMENT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1D741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347BA677" w14:textId="77777777" w:rsidR="00075A18" w:rsidRPr="00675ACC" w:rsidRDefault="00075A18" w:rsidP="00075A18">
      <w:pPr>
        <w:ind w:right="-288"/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 xml:space="preserve">1) Coordonnées de la structure française d’envoi  </w:t>
      </w:r>
    </w:p>
    <w:p w14:paraId="06ADF282" w14:textId="77777777" w:rsidR="00075A18" w:rsidRPr="00C84B1E" w:rsidRDefault="00075A18" w:rsidP="00075A18">
      <w:pPr>
        <w:rPr>
          <w:szCs w:val="22"/>
        </w:rPr>
      </w:pPr>
    </w:p>
    <w:p w14:paraId="5A3D1F72" w14:textId="77777777" w:rsidR="00075A18" w:rsidRPr="00C84B1E" w:rsidRDefault="00075A18" w:rsidP="00075A18">
      <w:pPr>
        <w:rPr>
          <w:szCs w:val="22"/>
        </w:rPr>
      </w:pPr>
    </w:p>
    <w:p w14:paraId="75EC376C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 xml:space="preserve">Nom de l’organisme : </w:t>
      </w:r>
      <w:r w:rsidRPr="00C84B1E">
        <w:rPr>
          <w:szCs w:val="22"/>
        </w:rPr>
        <w:t>...........................................................................................................................................</w:t>
      </w:r>
    </w:p>
    <w:p w14:paraId="0217105E" w14:textId="77777777" w:rsidR="00075A18" w:rsidRPr="00C84B1E" w:rsidRDefault="00075A18" w:rsidP="00075A18">
      <w:pPr>
        <w:rPr>
          <w:szCs w:val="22"/>
        </w:rPr>
      </w:pPr>
    </w:p>
    <w:p w14:paraId="49DB8970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</w:rPr>
        <w:t>Type de structure :</w:t>
      </w:r>
    </w:p>
    <w:p w14:paraId="06347CBD" w14:textId="77777777" w:rsidR="00075A18" w:rsidRPr="00C84B1E" w:rsidRDefault="00075A18" w:rsidP="00075A18">
      <w:pPr>
        <w:rPr>
          <w:szCs w:val="22"/>
        </w:rPr>
      </w:pPr>
    </w:p>
    <w:p w14:paraId="26A20A1F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</w:t>
      </w:r>
      <w:r w:rsidRPr="00C84B1E">
        <w:rPr>
          <w:szCs w:val="22"/>
        </w:rPr>
        <w:t>Association Loi 1901</w:t>
      </w:r>
    </w:p>
    <w:p w14:paraId="316B083A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Etablissement scolaire</w:t>
      </w:r>
    </w:p>
    <w:p w14:paraId="72275F0D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Etablissement hospitalier</w:t>
      </w:r>
    </w:p>
    <w:p w14:paraId="6B766896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756D08">
        <w:rPr>
          <w:rFonts w:ascii="Arial" w:hAnsi="Arial" w:cs="Arial"/>
          <w:sz w:val="16"/>
          <w:szCs w:val="16"/>
        </w:rPr>
      </w:r>
      <w:r w:rsidR="00756D08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Autre (préciser) : ………………………………………………………………………………….</w:t>
      </w:r>
    </w:p>
    <w:p w14:paraId="38972DDD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</w:t>
      </w:r>
    </w:p>
    <w:p w14:paraId="1AC75C5E" w14:textId="77777777" w:rsidR="00075A18" w:rsidRPr="00C84B1E" w:rsidRDefault="00075A18" w:rsidP="00075A18">
      <w:pPr>
        <w:rPr>
          <w:szCs w:val="22"/>
        </w:rPr>
      </w:pPr>
    </w:p>
    <w:p w14:paraId="6D2F36E5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4759EA99" w14:textId="77777777" w:rsidR="00075A18" w:rsidRPr="00C84B1E" w:rsidRDefault="00075A18" w:rsidP="00075A18">
      <w:pPr>
        <w:rPr>
          <w:szCs w:val="22"/>
        </w:rPr>
      </w:pPr>
    </w:p>
    <w:p w14:paraId="5F89CFB7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44F27B0B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25672D7D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0248DBBF" w14:textId="77777777" w:rsidR="00075A18" w:rsidRPr="00C84B1E" w:rsidRDefault="00075A18" w:rsidP="00075A18">
      <w:pPr>
        <w:rPr>
          <w:szCs w:val="22"/>
        </w:rPr>
      </w:pPr>
    </w:p>
    <w:p w14:paraId="4022DEDE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DA97C6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FD3D1A" w14:textId="77777777" w:rsidR="00075A18" w:rsidRPr="00C84B1E" w:rsidRDefault="00075A18" w:rsidP="002B4D6E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D1DF4C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 w:val="20"/>
        </w:rPr>
        <w:t>1</w:t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51499" w14:textId="77777777" w:rsidR="00075A18" w:rsidRPr="00C84B1E" w:rsidRDefault="00075A18" w:rsidP="00075A18">
      <w:pPr>
        <w:rPr>
          <w:szCs w:val="22"/>
          <w:highlight w:val="lightGray"/>
        </w:rPr>
      </w:pPr>
    </w:p>
    <w:p w14:paraId="7233E6EE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  <w:highlight w:val="lightGray"/>
        </w:rPr>
        <w:t>ET/OU</w:t>
      </w:r>
    </w:p>
    <w:p w14:paraId="4C2F1EE3" w14:textId="77777777" w:rsidR="00075A18" w:rsidRPr="00675ACC" w:rsidRDefault="00075A18" w:rsidP="00075A18">
      <w:pPr>
        <w:rPr>
          <w:b/>
          <w:szCs w:val="22"/>
        </w:rPr>
      </w:pPr>
    </w:p>
    <w:p w14:paraId="46C0CFFE" w14:textId="77777777" w:rsidR="00075A18" w:rsidRPr="00675ACC" w:rsidRDefault="00075A18" w:rsidP="00075A18">
      <w:pPr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>2) Coordonnées de la structure étrangère d’accueil</w:t>
      </w:r>
    </w:p>
    <w:p w14:paraId="6DF821D5" w14:textId="77777777" w:rsidR="00075A18" w:rsidRPr="00C84B1E" w:rsidRDefault="00075A18" w:rsidP="00075A18">
      <w:pPr>
        <w:rPr>
          <w:szCs w:val="22"/>
          <w:u w:val="single"/>
        </w:rPr>
      </w:pPr>
    </w:p>
    <w:p w14:paraId="6336CB0F" w14:textId="77777777" w:rsidR="00075A18" w:rsidRPr="00C84B1E" w:rsidRDefault="00075A18" w:rsidP="00075A18">
      <w:pPr>
        <w:rPr>
          <w:szCs w:val="22"/>
        </w:rPr>
      </w:pPr>
    </w:p>
    <w:p w14:paraId="4818E0D4" w14:textId="77777777" w:rsidR="00075A18" w:rsidRPr="00C84B1E" w:rsidRDefault="00075A18" w:rsidP="00075A18">
      <w:pPr>
        <w:rPr>
          <w:szCs w:val="22"/>
        </w:rPr>
      </w:pPr>
      <w:r>
        <w:rPr>
          <w:b/>
          <w:szCs w:val="22"/>
        </w:rPr>
        <w:t xml:space="preserve">Nom de </w:t>
      </w:r>
      <w:r w:rsidRPr="00675ACC">
        <w:rPr>
          <w:b/>
          <w:szCs w:val="22"/>
        </w:rPr>
        <w:t>l’organisme </w:t>
      </w:r>
      <w:r w:rsidRPr="00C84B1E">
        <w:rPr>
          <w:szCs w:val="22"/>
        </w:rPr>
        <w:t>:…</w:t>
      </w:r>
      <w:r>
        <w:rPr>
          <w:szCs w:val="22"/>
        </w:rPr>
        <w:t>…………………………………………………………………………………</w:t>
      </w:r>
    </w:p>
    <w:p w14:paraId="7D7611CF" w14:textId="77777777" w:rsidR="00075A18" w:rsidRPr="00C84B1E" w:rsidRDefault="00075A18" w:rsidP="00075A18">
      <w:pPr>
        <w:rPr>
          <w:szCs w:val="22"/>
        </w:rPr>
      </w:pPr>
    </w:p>
    <w:p w14:paraId="35962883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Type de structure </w:t>
      </w:r>
      <w:r w:rsidRPr="00C84B1E">
        <w:rPr>
          <w:szCs w:val="22"/>
        </w:rPr>
        <w:t>: ……………………………………………………………………………………….</w:t>
      </w:r>
    </w:p>
    <w:p w14:paraId="5C9CFC3C" w14:textId="77777777" w:rsidR="00075A18" w:rsidRPr="00C84B1E" w:rsidRDefault="00075A18" w:rsidP="00075A18">
      <w:pPr>
        <w:rPr>
          <w:szCs w:val="22"/>
        </w:rPr>
      </w:pPr>
    </w:p>
    <w:p w14:paraId="0D85710D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534EBEB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</w:p>
    <w:p w14:paraId="0EF82949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61549A14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 xml:space="preserve">                Code Postal :</w:t>
      </w:r>
      <w:r w:rsidRPr="00C84B1E">
        <w:rPr>
          <w:szCs w:val="22"/>
        </w:rPr>
        <w:tab/>
      </w:r>
    </w:p>
    <w:p w14:paraId="05A7D2D3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:......................      Pays : ..........................</w:t>
      </w:r>
    </w:p>
    <w:p w14:paraId="124FAF2A" w14:textId="77777777" w:rsidR="00075A18" w:rsidRPr="00C84B1E" w:rsidRDefault="00075A18" w:rsidP="00075A18">
      <w:pPr>
        <w:rPr>
          <w:szCs w:val="22"/>
        </w:rPr>
      </w:pPr>
    </w:p>
    <w:p w14:paraId="15FF8ED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649FA3B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59BC5D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C9C1DCB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Cs w:val="22"/>
        </w:rPr>
        <w:footnoteReference w:id="1"/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FBEB4" w14:textId="77777777" w:rsidR="00075A18" w:rsidRPr="00C84B1E" w:rsidRDefault="00075A18" w:rsidP="00075A18">
      <w:pPr>
        <w:rPr>
          <w:szCs w:val="22"/>
        </w:rPr>
      </w:pPr>
    </w:p>
    <w:p w14:paraId="3EB3BD95" w14:textId="77777777" w:rsidR="00075A18" w:rsidRPr="00C84B1E" w:rsidRDefault="00075A18" w:rsidP="00075A18">
      <w:pPr>
        <w:rPr>
          <w:szCs w:val="22"/>
        </w:rPr>
      </w:pPr>
    </w:p>
    <w:p w14:paraId="107CCDD4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Une lettre d’intention de l’organisme d’envoi et/ou d’accueil ou une convention de stage, datée et signée sur papier à en-tête doit être fournie.</w:t>
      </w:r>
    </w:p>
    <w:p w14:paraId="1EF1098C" w14:textId="77777777" w:rsidR="00075A18" w:rsidRPr="00C84B1E" w:rsidRDefault="00075A18" w:rsidP="00075A18">
      <w:pPr>
        <w:rPr>
          <w:szCs w:val="22"/>
        </w:rPr>
      </w:pPr>
    </w:p>
    <w:p w14:paraId="2007F6EF" w14:textId="77777777" w:rsidR="00075A18" w:rsidRDefault="00075A18" w:rsidP="00075A18">
      <w:pPr>
        <w:rPr>
          <w:szCs w:val="22"/>
        </w:rPr>
      </w:pPr>
    </w:p>
    <w:p w14:paraId="6C98F5B4" w14:textId="77777777" w:rsidR="002B4D6E" w:rsidRDefault="002B4D6E" w:rsidP="00075A18">
      <w:pPr>
        <w:rPr>
          <w:szCs w:val="22"/>
        </w:rPr>
      </w:pPr>
    </w:p>
    <w:p w14:paraId="4316F426" w14:textId="77777777" w:rsidR="002B4D6E" w:rsidRDefault="002B4D6E" w:rsidP="00075A18">
      <w:pPr>
        <w:rPr>
          <w:szCs w:val="22"/>
        </w:rPr>
      </w:pPr>
    </w:p>
    <w:p w14:paraId="62A13616" w14:textId="77777777" w:rsidR="002B4D6E" w:rsidRDefault="002B4D6E" w:rsidP="00075A18">
      <w:pPr>
        <w:rPr>
          <w:szCs w:val="22"/>
        </w:rPr>
      </w:pPr>
    </w:p>
    <w:p w14:paraId="5DA4D37D" w14:textId="77777777" w:rsidR="002B4D6E" w:rsidRDefault="002B4D6E" w:rsidP="00075A18">
      <w:pPr>
        <w:rPr>
          <w:szCs w:val="22"/>
        </w:rPr>
      </w:pPr>
    </w:p>
    <w:p w14:paraId="17525906" w14:textId="77777777" w:rsidR="002B4D6E" w:rsidRDefault="002B4D6E" w:rsidP="00075A18">
      <w:pPr>
        <w:rPr>
          <w:szCs w:val="22"/>
        </w:rPr>
      </w:pPr>
    </w:p>
    <w:p w14:paraId="4D2E0343" w14:textId="77777777" w:rsidR="002B4D6E" w:rsidRDefault="002B4D6E" w:rsidP="00075A18">
      <w:pPr>
        <w:rPr>
          <w:szCs w:val="22"/>
        </w:rPr>
      </w:pPr>
    </w:p>
    <w:p w14:paraId="793FF123" w14:textId="77777777" w:rsidR="002B4D6E" w:rsidRDefault="002B4D6E" w:rsidP="00075A18">
      <w:pPr>
        <w:rPr>
          <w:szCs w:val="22"/>
        </w:rPr>
      </w:pPr>
    </w:p>
    <w:p w14:paraId="2512B6B7" w14:textId="77777777" w:rsidR="002B4D6E" w:rsidRDefault="002B4D6E" w:rsidP="00075A18">
      <w:pPr>
        <w:rPr>
          <w:szCs w:val="22"/>
        </w:rPr>
      </w:pPr>
    </w:p>
    <w:p w14:paraId="59F84CA4" w14:textId="77777777" w:rsidR="002B4D6E" w:rsidRDefault="002B4D6E" w:rsidP="00075A18">
      <w:pPr>
        <w:rPr>
          <w:szCs w:val="22"/>
        </w:rPr>
      </w:pPr>
    </w:p>
    <w:p w14:paraId="25A11854" w14:textId="77777777" w:rsidR="002B4D6E" w:rsidRDefault="002B4D6E" w:rsidP="00075A18">
      <w:pPr>
        <w:rPr>
          <w:szCs w:val="22"/>
        </w:rPr>
      </w:pPr>
    </w:p>
    <w:p w14:paraId="302F25CF" w14:textId="77777777" w:rsidR="00075A18" w:rsidRPr="00C84B1E" w:rsidRDefault="00075A18" w:rsidP="00075A18">
      <w:pPr>
        <w:rPr>
          <w:szCs w:val="22"/>
        </w:rPr>
      </w:pPr>
    </w:p>
    <w:p w14:paraId="1BCA4121" w14:textId="77777777" w:rsidR="00075A18" w:rsidRDefault="00075A18" w:rsidP="00075A18">
      <w:pPr>
        <w:rPr>
          <w:szCs w:val="22"/>
        </w:rPr>
      </w:pPr>
    </w:p>
    <w:p w14:paraId="36B3BBB7" w14:textId="77777777" w:rsidR="00CF31EC" w:rsidRDefault="00CF31EC" w:rsidP="00075A18">
      <w:pPr>
        <w:rPr>
          <w:szCs w:val="22"/>
        </w:rPr>
      </w:pPr>
    </w:p>
    <w:p w14:paraId="2835195F" w14:textId="77777777" w:rsidR="00CF31EC" w:rsidRDefault="00CF31EC" w:rsidP="00075A18">
      <w:pPr>
        <w:rPr>
          <w:szCs w:val="22"/>
        </w:rPr>
      </w:pPr>
    </w:p>
    <w:p w14:paraId="181B2CB4" w14:textId="77777777" w:rsidR="00CF31EC" w:rsidRDefault="00CF31EC" w:rsidP="00075A18">
      <w:pPr>
        <w:rPr>
          <w:szCs w:val="22"/>
        </w:rPr>
      </w:pPr>
    </w:p>
    <w:p w14:paraId="658EAB0A" w14:textId="77777777" w:rsidR="00CF31EC" w:rsidRDefault="00CF31EC" w:rsidP="00075A18">
      <w:pPr>
        <w:rPr>
          <w:szCs w:val="22"/>
        </w:rPr>
      </w:pPr>
    </w:p>
    <w:p w14:paraId="2D447A92" w14:textId="77777777" w:rsidR="00CF31EC" w:rsidRDefault="00CF31EC" w:rsidP="00075A18">
      <w:pPr>
        <w:rPr>
          <w:szCs w:val="22"/>
        </w:rPr>
      </w:pPr>
    </w:p>
    <w:p w14:paraId="371F0802" w14:textId="77777777" w:rsidR="00CF31EC" w:rsidRDefault="00CF31EC" w:rsidP="00075A18">
      <w:pPr>
        <w:rPr>
          <w:szCs w:val="22"/>
        </w:rPr>
      </w:pPr>
    </w:p>
    <w:p w14:paraId="3C830DD1" w14:textId="77777777" w:rsidR="00CF31EC" w:rsidRDefault="00CF31EC" w:rsidP="00075A18">
      <w:pPr>
        <w:rPr>
          <w:szCs w:val="22"/>
        </w:rPr>
      </w:pPr>
    </w:p>
    <w:p w14:paraId="0AB5E3A5" w14:textId="77777777" w:rsidR="00CF31EC" w:rsidRPr="00C84B1E" w:rsidRDefault="00CF31EC" w:rsidP="00075A18">
      <w:pPr>
        <w:rPr>
          <w:szCs w:val="22"/>
        </w:rPr>
      </w:pPr>
    </w:p>
    <w:p w14:paraId="39315B0B" w14:textId="77777777" w:rsidR="00075A18" w:rsidRPr="00C84B1E" w:rsidRDefault="00075A18" w:rsidP="00075A18">
      <w:pPr>
        <w:rPr>
          <w:szCs w:val="22"/>
        </w:rPr>
      </w:pPr>
    </w:p>
    <w:p w14:paraId="357E767C" w14:textId="77777777" w:rsidR="00075A18" w:rsidRDefault="00075A18" w:rsidP="00075A18">
      <w:pPr>
        <w:rPr>
          <w:szCs w:val="22"/>
        </w:rPr>
      </w:pPr>
    </w:p>
    <w:p w14:paraId="7D66A495" w14:textId="77777777" w:rsidR="00152909" w:rsidRDefault="00152909" w:rsidP="00075A18">
      <w:pPr>
        <w:rPr>
          <w:szCs w:val="22"/>
        </w:rPr>
      </w:pPr>
    </w:p>
    <w:p w14:paraId="65C4E615" w14:textId="77777777" w:rsidR="00152909" w:rsidRDefault="00152909" w:rsidP="00075A18">
      <w:pPr>
        <w:rPr>
          <w:szCs w:val="22"/>
        </w:rPr>
      </w:pPr>
    </w:p>
    <w:p w14:paraId="4DBB9A81" w14:textId="77777777" w:rsidR="00152909" w:rsidRDefault="00152909" w:rsidP="00075A18">
      <w:pPr>
        <w:rPr>
          <w:szCs w:val="22"/>
        </w:rPr>
      </w:pPr>
    </w:p>
    <w:p w14:paraId="31232FC4" w14:textId="77777777" w:rsidR="00152909" w:rsidRPr="00C84B1E" w:rsidRDefault="00152909" w:rsidP="00075A18">
      <w:pPr>
        <w:rPr>
          <w:szCs w:val="22"/>
        </w:rPr>
      </w:pPr>
    </w:p>
    <w:p w14:paraId="4F944372" w14:textId="77777777" w:rsidR="00075A18" w:rsidRPr="00C84B1E" w:rsidRDefault="00075A18" w:rsidP="00075A18">
      <w:pPr>
        <w:rPr>
          <w:szCs w:val="22"/>
        </w:rPr>
      </w:pPr>
    </w:p>
    <w:p w14:paraId="560C6887" w14:textId="14A5AA68" w:rsidR="00075A18" w:rsidRPr="00EE2265" w:rsidRDefault="00075A18" w:rsidP="00075A18">
      <w:pPr>
        <w:rPr>
          <w:b/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9F0BC" wp14:editId="68C52BCC">
                <wp:simplePos x="0" y="0"/>
                <wp:positionH relativeFrom="column">
                  <wp:posOffset>152400</wp:posOffset>
                </wp:positionH>
                <wp:positionV relativeFrom="paragraph">
                  <wp:posOffset>-394335</wp:posOffset>
                </wp:positionV>
                <wp:extent cx="5715000" cy="348615"/>
                <wp:effectExtent l="13970" t="12700" r="5080" b="1016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8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5AC8" w14:textId="77777777" w:rsidR="00075A18" w:rsidRPr="004F7EA7" w:rsidRDefault="00075A18" w:rsidP="00075A18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1B555E" w14:textId="343EB746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DESCRIPTIF D</w:t>
                            </w:r>
                            <w:r w:rsidR="00A0742B">
                              <w:rPr>
                                <w:b/>
                                <w:sz w:val="32"/>
                                <w:szCs w:val="32"/>
                              </w:rPr>
                              <w:t>E LA MISSION</w:t>
                            </w:r>
                          </w:p>
                          <w:p w14:paraId="50A6BF27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002A5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margin-left:12pt;margin-top:-31.05pt;width:450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" fillcolor="silver">
                <v:textbox>
                  <w:txbxContent>
                    <w:p w14:paraId="0B045AC8" w14:textId="77777777" w:rsidR="00075A18" w:rsidRPr="004F7EA7" w:rsidRDefault="00075A18" w:rsidP="00075A18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11B555E" w14:textId="343EB746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DESCRIPTIF D</w:t>
                      </w:r>
                      <w:r w:rsidR="00A0742B">
                        <w:rPr>
                          <w:b/>
                          <w:sz w:val="32"/>
                          <w:szCs w:val="32"/>
                        </w:rPr>
                        <w:t>E LA MISSION</w:t>
                      </w:r>
                    </w:p>
                    <w:p w14:paraId="50A6BF27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8002A5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265">
        <w:rPr>
          <w:b/>
          <w:szCs w:val="22"/>
          <w:u w:val="single"/>
        </w:rPr>
        <w:t>1) Intitulé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3512E8F2" w14:textId="77777777" w:rsidR="00075A18" w:rsidRPr="00C84B1E" w:rsidRDefault="00075A18" w:rsidP="00075A18">
      <w:pPr>
        <w:rPr>
          <w:szCs w:val="22"/>
          <w:u w:val="single"/>
        </w:rPr>
      </w:pPr>
    </w:p>
    <w:p w14:paraId="317F66F4" w14:textId="74C08833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D6CB6" w14:textId="77777777" w:rsidR="00075A18" w:rsidRPr="00C84B1E" w:rsidRDefault="00075A18" w:rsidP="00075A18">
      <w:pPr>
        <w:rPr>
          <w:szCs w:val="22"/>
          <w:u w:val="single"/>
        </w:rPr>
      </w:pPr>
    </w:p>
    <w:p w14:paraId="55608CA9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  <w:u w:val="single"/>
        </w:rPr>
        <w:t>2) Description de la préparation au départ organisée par la structure d’encadrement ou par un tiers</w:t>
      </w:r>
    </w:p>
    <w:p w14:paraId="740103B0" w14:textId="77777777" w:rsidR="00075A18" w:rsidRPr="00C84B1E" w:rsidRDefault="00075A18" w:rsidP="00075A18">
      <w:pPr>
        <w:rPr>
          <w:szCs w:val="22"/>
          <w:u w:val="single"/>
        </w:rPr>
      </w:pPr>
    </w:p>
    <w:p w14:paraId="65F75E09" w14:textId="77777777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DDF7D13" w14:textId="77777777" w:rsidR="00075A18" w:rsidRPr="00C84B1E" w:rsidRDefault="00075A18" w:rsidP="00075A18">
      <w:pPr>
        <w:rPr>
          <w:szCs w:val="22"/>
        </w:rPr>
      </w:pPr>
    </w:p>
    <w:p w14:paraId="61CE1AC4" w14:textId="56430D42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3) Durée </w:t>
      </w:r>
      <w:r w:rsidR="00654D91">
        <w:rPr>
          <w:b/>
          <w:szCs w:val="22"/>
          <w:u w:val="single"/>
        </w:rPr>
        <w:t>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> :</w:t>
      </w:r>
    </w:p>
    <w:p w14:paraId="3AE5BB61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F9A23AC" w14:textId="77777777" w:rsidR="00075A18" w:rsidRPr="00C84B1E" w:rsidRDefault="00075A18" w:rsidP="00075A18">
      <w:pPr>
        <w:jc w:val="both"/>
        <w:rPr>
          <w:szCs w:val="22"/>
        </w:rPr>
      </w:pPr>
    </w:p>
    <w:p w14:paraId="3757770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démarrage de la préparation :</w:t>
      </w:r>
    </w:p>
    <w:p w14:paraId="317DC61F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………………………………………………………………………………………………...…………</w:t>
      </w:r>
    </w:p>
    <w:p w14:paraId="41265BCB" w14:textId="77777777" w:rsidR="00075A18" w:rsidRPr="00C84B1E" w:rsidRDefault="00075A18" w:rsidP="00075A18">
      <w:pPr>
        <w:jc w:val="both"/>
        <w:rPr>
          <w:szCs w:val="22"/>
        </w:rPr>
      </w:pPr>
    </w:p>
    <w:p w14:paraId="779C4DF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départ :</w:t>
      </w:r>
    </w:p>
    <w:p w14:paraId="4268DB8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…………………………………………………………………………………………...………………</w:t>
      </w:r>
    </w:p>
    <w:p w14:paraId="4BBB4E6B" w14:textId="77777777" w:rsidR="00075A18" w:rsidRPr="00C84B1E" w:rsidRDefault="00075A18" w:rsidP="00075A18">
      <w:pPr>
        <w:rPr>
          <w:szCs w:val="22"/>
          <w:u w:val="single"/>
        </w:rPr>
      </w:pPr>
    </w:p>
    <w:p w14:paraId="6BBC406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- Date de retour :</w:t>
      </w:r>
    </w:p>
    <w:p w14:paraId="30008278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…………………………………………………………………………………………………...………</w:t>
      </w:r>
    </w:p>
    <w:p w14:paraId="1E9A0C96" w14:textId="77777777" w:rsidR="00075A18" w:rsidRPr="00EE2265" w:rsidRDefault="00075A18" w:rsidP="00075A18">
      <w:pPr>
        <w:rPr>
          <w:b/>
          <w:szCs w:val="22"/>
        </w:rPr>
      </w:pPr>
    </w:p>
    <w:p w14:paraId="16E1ABEA" w14:textId="6057FE1A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4) Localisation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 : </w:t>
      </w:r>
    </w:p>
    <w:p w14:paraId="6A8CE62E" w14:textId="77777777" w:rsidR="00075A18" w:rsidRPr="00C84B1E" w:rsidRDefault="00075A18" w:rsidP="00075A18">
      <w:pPr>
        <w:rPr>
          <w:szCs w:val="22"/>
          <w:u w:val="single"/>
        </w:rPr>
      </w:pPr>
    </w:p>
    <w:p w14:paraId="3A675910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a) Région, Ville, Village : ....................................................................................................................................................................</w:t>
      </w:r>
    </w:p>
    <w:p w14:paraId="29D0994C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295D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b) carte de la région concernée (à joindre au dossier)</w:t>
      </w:r>
    </w:p>
    <w:p w14:paraId="08FF3438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183076F" w14:textId="2C9CD470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5) Contexte général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5AC104EA" w14:textId="1F8BFA32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(Présentation de la situation géographique, économiqu</w:t>
      </w:r>
      <w:r w:rsidR="00A0742B">
        <w:rPr>
          <w:szCs w:val="22"/>
        </w:rPr>
        <w:t xml:space="preserve">e et sociale en relation avec la mission </w:t>
      </w:r>
      <w:r w:rsidRPr="00C84B1E">
        <w:rPr>
          <w:szCs w:val="22"/>
        </w:rPr>
        <w:t>présenté</w:t>
      </w:r>
      <w:r w:rsidR="00A0742B">
        <w:rPr>
          <w:szCs w:val="22"/>
        </w:rPr>
        <w:t>e</w:t>
      </w:r>
      <w:r w:rsidRPr="00C84B1E">
        <w:rPr>
          <w:szCs w:val="22"/>
        </w:rPr>
        <w:t>) </w:t>
      </w:r>
    </w:p>
    <w:p w14:paraId="39E66BCF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7C2C621" w14:textId="3287208A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7C956" w14:textId="77777777" w:rsidR="00075A18" w:rsidRPr="00C84B1E" w:rsidRDefault="00075A18" w:rsidP="00075A18">
      <w:pPr>
        <w:ind w:left="1080"/>
        <w:jc w:val="both"/>
        <w:rPr>
          <w:szCs w:val="22"/>
        </w:rPr>
      </w:pPr>
    </w:p>
    <w:p w14:paraId="0533D0EC" w14:textId="77777777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6) Objectifs personnels </w:t>
      </w:r>
    </w:p>
    <w:p w14:paraId="2FE297B2" w14:textId="77777777" w:rsidR="00075A18" w:rsidRPr="00C84B1E" w:rsidRDefault="00075A18" w:rsidP="00075A18">
      <w:pPr>
        <w:jc w:val="both"/>
        <w:rPr>
          <w:szCs w:val="22"/>
        </w:rPr>
      </w:pPr>
    </w:p>
    <w:p w14:paraId="22E256B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57628" w14:textId="77777777" w:rsidR="00075A18" w:rsidRPr="00C84B1E" w:rsidRDefault="00075A18" w:rsidP="00075A18">
      <w:pPr>
        <w:rPr>
          <w:szCs w:val="22"/>
        </w:rPr>
      </w:pPr>
    </w:p>
    <w:p w14:paraId="1832C7E8" w14:textId="5A7E7D5F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7) Objectifs d</w:t>
      </w:r>
      <w:r w:rsidR="00A0742B">
        <w:rPr>
          <w:b/>
          <w:szCs w:val="22"/>
          <w:u w:val="single"/>
        </w:rPr>
        <w:t>e la mission</w:t>
      </w:r>
    </w:p>
    <w:p w14:paraId="09F4D1DA" w14:textId="19D2B7A0" w:rsidR="00466AA2" w:rsidRPr="00D54362" w:rsidRDefault="00466AA2" w:rsidP="00466AA2">
      <w:pPr>
        <w:jc w:val="both"/>
        <w:rPr>
          <w:b/>
          <w:u w:val="single"/>
        </w:rPr>
      </w:pPr>
      <w:r w:rsidRPr="00D54362">
        <w:rPr>
          <w:i/>
        </w:rPr>
        <w:t>NB : Un objectif est la formalisation d’un but/d’une finalité, que l’on s’est fixé(e) et qui doit être réalisé(e) au travers d</w:t>
      </w:r>
      <w:r w:rsidR="00654D91">
        <w:rPr>
          <w:i/>
        </w:rPr>
        <w:t>e la mission</w:t>
      </w:r>
      <w:r w:rsidRPr="00D54362">
        <w:rPr>
          <w:i/>
        </w:rPr>
        <w:t>. Un bon objectif doit être mesurable, défini dans le temps, spécifique et concret.</w:t>
      </w:r>
    </w:p>
    <w:p w14:paraId="6F2BCDEB" w14:textId="77777777" w:rsidR="00075A18" w:rsidRPr="00D54362" w:rsidRDefault="00075A18" w:rsidP="00075A18">
      <w:pPr>
        <w:rPr>
          <w:szCs w:val="22"/>
        </w:rPr>
      </w:pPr>
    </w:p>
    <w:p w14:paraId="7E87AAE0" w14:textId="77777777" w:rsidR="00075A18" w:rsidRPr="00D54362" w:rsidRDefault="00075A18" w:rsidP="00075A18">
      <w:pPr>
        <w:rPr>
          <w:szCs w:val="22"/>
        </w:rPr>
      </w:pPr>
      <w:r w:rsidRPr="00D54362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352FB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7B9E228A" w14:textId="2A8B0E46" w:rsidR="00466AA2" w:rsidRPr="00D54362" w:rsidRDefault="00075A18" w:rsidP="00466AA2">
      <w:pPr>
        <w:jc w:val="both"/>
        <w:rPr>
          <w:b/>
          <w:szCs w:val="22"/>
          <w:u w:val="single"/>
        </w:rPr>
      </w:pPr>
      <w:r w:rsidRPr="00D54362">
        <w:rPr>
          <w:b/>
          <w:szCs w:val="22"/>
          <w:u w:val="single"/>
        </w:rPr>
        <w:t xml:space="preserve">8) </w:t>
      </w:r>
      <w:r w:rsidR="00FB689C">
        <w:rPr>
          <w:b/>
          <w:szCs w:val="22"/>
          <w:u w:val="single"/>
        </w:rPr>
        <w:t>Description et calendrier des a</w:t>
      </w:r>
      <w:r w:rsidRPr="00D54362">
        <w:rPr>
          <w:b/>
          <w:szCs w:val="22"/>
          <w:u w:val="single"/>
        </w:rPr>
        <w:t xml:space="preserve">ctivités prévues </w:t>
      </w:r>
      <w:r w:rsidR="00916507">
        <w:rPr>
          <w:b/>
          <w:szCs w:val="22"/>
          <w:u w:val="single"/>
        </w:rPr>
        <w:t>sur place</w:t>
      </w:r>
      <w:r w:rsidR="00011816" w:rsidRPr="00011816">
        <w:rPr>
          <w:b/>
          <w:szCs w:val="22"/>
        </w:rPr>
        <w:t xml:space="preserve"> </w:t>
      </w:r>
      <w:r w:rsidR="00011816">
        <w:rPr>
          <w:b/>
          <w:szCs w:val="22"/>
        </w:rPr>
        <w:t>(</w:t>
      </w:r>
      <w:r w:rsidR="00011816" w:rsidRPr="00EE2265">
        <w:rPr>
          <w:b/>
          <w:szCs w:val="22"/>
        </w:rPr>
        <w:t>merci de détailler le plus précisément possible les dates et activités afférentes)</w:t>
      </w:r>
    </w:p>
    <w:p w14:paraId="319100D3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5B8D5C12" w14:textId="6C309F8A" w:rsidR="00075A18" w:rsidRPr="00C84B1E" w:rsidRDefault="00075A18" w:rsidP="00011816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16">
        <w:rPr>
          <w:szCs w:val="22"/>
        </w:rPr>
        <w:t>.............</w:t>
      </w:r>
    </w:p>
    <w:p w14:paraId="23C57824" w14:textId="3B8796A5" w:rsidR="00075A18" w:rsidRDefault="00075A18" w:rsidP="0074741E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41E" w:rsidRPr="0074741E">
        <w:rPr>
          <w:szCs w:val="22"/>
        </w:rPr>
        <w:t xml:space="preserve"> </w:t>
      </w:r>
      <w:r w:rsidR="0074741E"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AFD79" w14:textId="77777777" w:rsidR="00CF31EC" w:rsidRDefault="00CF31EC" w:rsidP="0074741E">
      <w:pPr>
        <w:rPr>
          <w:szCs w:val="22"/>
        </w:rPr>
      </w:pPr>
    </w:p>
    <w:p w14:paraId="49CAFA60" w14:textId="77777777" w:rsidR="00CF31EC" w:rsidRPr="00C84B1E" w:rsidRDefault="00CF31EC" w:rsidP="0074741E">
      <w:pPr>
        <w:rPr>
          <w:szCs w:val="22"/>
        </w:rPr>
      </w:pPr>
    </w:p>
    <w:p w14:paraId="03043C71" w14:textId="77777777" w:rsidR="00075A18" w:rsidRPr="00EE2265" w:rsidRDefault="00075A18" w:rsidP="00075A18">
      <w:pPr>
        <w:jc w:val="both"/>
        <w:rPr>
          <w:b/>
          <w:color w:val="FF0000"/>
          <w:szCs w:val="22"/>
          <w:u w:val="single"/>
        </w:rPr>
      </w:pPr>
    </w:p>
    <w:p w14:paraId="0399C4A6" w14:textId="7173915B" w:rsidR="00526688" w:rsidRPr="00F02737" w:rsidRDefault="00D43DAE" w:rsidP="00526688">
      <w:pPr>
        <w:jc w:val="both"/>
        <w:rPr>
          <w:b/>
          <w:i/>
          <w:u w:val="single"/>
        </w:rPr>
      </w:pPr>
      <w:r w:rsidRPr="00F02737">
        <w:rPr>
          <w:b/>
          <w:u w:val="single"/>
        </w:rPr>
        <w:t>12</w:t>
      </w:r>
      <w:r w:rsidR="00526688" w:rsidRPr="00F02737">
        <w:rPr>
          <w:b/>
          <w:u w:val="single"/>
        </w:rPr>
        <w:t xml:space="preserve">) </w:t>
      </w:r>
      <w:r w:rsidR="00916507">
        <w:rPr>
          <w:b/>
          <w:u w:val="single"/>
        </w:rPr>
        <w:t>Q</w:t>
      </w:r>
      <w:r w:rsidR="00152909">
        <w:rPr>
          <w:b/>
          <w:u w:val="single"/>
        </w:rPr>
        <w:t>uels bénéfices attendez-vous de</w:t>
      </w:r>
      <w:r w:rsidR="00EA1905">
        <w:rPr>
          <w:b/>
          <w:u w:val="single"/>
        </w:rPr>
        <w:t xml:space="preserve"> cette expérience ?</w:t>
      </w:r>
      <w:r w:rsidR="00526688" w:rsidRPr="00F02737">
        <w:rPr>
          <w:b/>
          <w:i/>
          <w:u w:val="single"/>
        </w:rPr>
        <w:t xml:space="preserve"> </w:t>
      </w:r>
    </w:p>
    <w:p w14:paraId="0A97330F" w14:textId="77777777" w:rsidR="00EA1905" w:rsidRDefault="00EA1905" w:rsidP="00526688">
      <w:pPr>
        <w:rPr>
          <w:u w:val="single"/>
        </w:rPr>
      </w:pPr>
    </w:p>
    <w:p w14:paraId="22906421" w14:textId="6D8313E6" w:rsidR="00526688" w:rsidRPr="00D54362" w:rsidRDefault="00EA1905" w:rsidP="00526688">
      <w:pPr>
        <w:rPr>
          <w:u w:val="single"/>
        </w:rPr>
      </w:pPr>
      <w:r>
        <w:rPr>
          <w:u w:val="single"/>
        </w:rPr>
        <w:t>En termes de compétences</w:t>
      </w:r>
      <w:r w:rsidR="00526688" w:rsidRPr="00D54362">
        <w:rPr>
          <w:u w:val="single"/>
        </w:rPr>
        <w:t xml:space="preserve"> </w:t>
      </w:r>
    </w:p>
    <w:p w14:paraId="1B57540C" w14:textId="77777777" w:rsidR="00011816" w:rsidRDefault="00011816" w:rsidP="00526688"/>
    <w:p w14:paraId="185E145E" w14:textId="77777777" w:rsidR="00526688" w:rsidRPr="00D54362" w:rsidRDefault="00526688" w:rsidP="00526688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55131" w14:textId="77777777" w:rsidR="00011816" w:rsidRDefault="00011816" w:rsidP="00526688">
      <w:pPr>
        <w:rPr>
          <w:u w:val="single"/>
        </w:rPr>
      </w:pPr>
    </w:p>
    <w:p w14:paraId="7651B37A" w14:textId="799C549B" w:rsidR="00EA1905" w:rsidRDefault="00EA1905" w:rsidP="00526688">
      <w:pPr>
        <w:rPr>
          <w:u w:val="single"/>
        </w:rPr>
      </w:pPr>
      <w:r>
        <w:rPr>
          <w:u w:val="single"/>
        </w:rPr>
        <w:t>En termes de savoir-être</w:t>
      </w:r>
      <w:r w:rsidR="00152909">
        <w:rPr>
          <w:u w:val="single"/>
        </w:rPr>
        <w:t xml:space="preserve"> et savoir-faire</w:t>
      </w:r>
    </w:p>
    <w:p w14:paraId="69E8998B" w14:textId="77777777" w:rsidR="00011816" w:rsidRDefault="00011816" w:rsidP="00A0742B">
      <w:pPr>
        <w:rPr>
          <w:u w:val="single"/>
        </w:rPr>
      </w:pPr>
    </w:p>
    <w:p w14:paraId="5172A3EF" w14:textId="77777777" w:rsidR="00A0742B" w:rsidRPr="00D54362" w:rsidRDefault="00A0742B" w:rsidP="00A0742B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B1234" w14:textId="77777777" w:rsidR="00D54362" w:rsidRPr="00D54362" w:rsidRDefault="00D54362" w:rsidP="00D43DAE">
      <w:pPr>
        <w:jc w:val="both"/>
        <w:rPr>
          <w:u w:val="single"/>
        </w:rPr>
      </w:pPr>
    </w:p>
    <w:p w14:paraId="7A1B8B4A" w14:textId="5A8EE088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14) </w:t>
      </w:r>
      <w:r w:rsidR="00916507">
        <w:rPr>
          <w:b/>
          <w:szCs w:val="22"/>
          <w:u w:val="single"/>
        </w:rPr>
        <w:t>Quelles a</w:t>
      </w:r>
      <w:r w:rsidRPr="00EE2265">
        <w:rPr>
          <w:b/>
          <w:szCs w:val="22"/>
          <w:u w:val="single"/>
        </w:rPr>
        <w:t xml:space="preserve">ctions de sensibilisation, d’éducation au développement </w:t>
      </w:r>
      <w:r w:rsidR="00A0742B">
        <w:rPr>
          <w:b/>
          <w:szCs w:val="22"/>
          <w:u w:val="single"/>
        </w:rPr>
        <w:t>avez-vous</w:t>
      </w:r>
      <w:r w:rsidR="00916507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prévues </w:t>
      </w:r>
      <w:r w:rsidR="00916507">
        <w:rPr>
          <w:b/>
          <w:szCs w:val="22"/>
          <w:u w:val="single"/>
        </w:rPr>
        <w:t>à votre</w:t>
      </w:r>
      <w:r w:rsidR="00916507" w:rsidRPr="00EE2265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retour sur le territoire </w:t>
      </w:r>
      <w:r w:rsidR="00EA1905">
        <w:rPr>
          <w:b/>
          <w:szCs w:val="22"/>
          <w:u w:val="single"/>
        </w:rPr>
        <w:t xml:space="preserve">régional </w:t>
      </w:r>
      <w:r>
        <w:rPr>
          <w:b/>
          <w:szCs w:val="22"/>
          <w:u w:val="single"/>
        </w:rPr>
        <w:t>(témoignages, échanges d’expérience, expositions photos, participation à des conférences, etc.)</w:t>
      </w:r>
      <w:r w:rsidRPr="00EE2265">
        <w:rPr>
          <w:rStyle w:val="Appelnotedebasdep"/>
          <w:b/>
          <w:szCs w:val="22"/>
        </w:rPr>
        <w:footnoteReference w:id="2"/>
      </w:r>
    </w:p>
    <w:p w14:paraId="0DBBA0BA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7211C95F" w14:textId="00FD62B9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DAE">
        <w:rPr>
          <w:szCs w:val="22"/>
        </w:rPr>
        <w:t>......................................................................................</w:t>
      </w:r>
    </w:p>
    <w:p w14:paraId="2F673E7E" w14:textId="77777777" w:rsidR="00075A18" w:rsidRDefault="00075A18" w:rsidP="00075A18">
      <w:pPr>
        <w:rPr>
          <w:szCs w:val="22"/>
          <w:u w:val="single"/>
        </w:rPr>
      </w:pPr>
    </w:p>
    <w:p w14:paraId="59563BC4" w14:textId="77777777" w:rsidR="00D54362" w:rsidRDefault="00D54362" w:rsidP="00075A18">
      <w:pPr>
        <w:rPr>
          <w:szCs w:val="22"/>
          <w:u w:val="single"/>
        </w:rPr>
      </w:pPr>
    </w:p>
    <w:p w14:paraId="0934FEE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51236C1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0AF4128A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077ED8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3E14DF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5797785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FEADAEB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FDD4CA7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7D2701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F222E5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4D599F18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239387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8389B9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EB54EE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CA04E4D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990DE99" w14:textId="3221AE8A" w:rsidR="00075A18" w:rsidRDefault="00075A18" w:rsidP="00075A18">
      <w:pPr>
        <w:rPr>
          <w:color w:val="FF0000"/>
          <w:szCs w:val="22"/>
          <w:u w:val="single"/>
        </w:rPr>
      </w:pPr>
      <w:r w:rsidRPr="00C84B1E">
        <w:rPr>
          <w:color w:val="FF0000"/>
          <w:szCs w:val="22"/>
          <w:u w:val="single"/>
        </w:rPr>
        <w:br/>
      </w:r>
    </w:p>
    <w:p w14:paraId="35B85140" w14:textId="77777777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16) Budget prévisionnel de la mission équilibré (Dépenses = Recettes)</w:t>
      </w:r>
    </w:p>
    <w:p w14:paraId="7B11CA88" w14:textId="77777777" w:rsidR="00075A18" w:rsidRPr="00C84B1E" w:rsidRDefault="00075A18" w:rsidP="00075A18">
      <w:pPr>
        <w:rPr>
          <w:szCs w:val="22"/>
        </w:rPr>
      </w:pPr>
    </w:p>
    <w:p w14:paraId="7493ABC7" w14:textId="77777777" w:rsidR="00075A18" w:rsidRPr="00C84B1E" w:rsidRDefault="00075A18" w:rsidP="00075A18">
      <w:pPr>
        <w:rPr>
          <w:szCs w:val="22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703"/>
        <w:gridCol w:w="1732"/>
        <w:gridCol w:w="2135"/>
        <w:gridCol w:w="1252"/>
        <w:gridCol w:w="962"/>
        <w:gridCol w:w="864"/>
      </w:tblGrid>
      <w:tr w:rsidR="00075A18" w:rsidRPr="00A64938" w14:paraId="78BCA7D2" w14:textId="77777777" w:rsidTr="00220779"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28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  <w:p w14:paraId="7732A51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DEPENSES</w:t>
            </w:r>
          </w:p>
          <w:p w14:paraId="6CF396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F7CF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</w:t>
            </w:r>
          </w:p>
        </w:tc>
      </w:tr>
      <w:tr w:rsidR="00075A18" w:rsidRPr="00A64938" w14:paraId="3A104E95" w14:textId="77777777" w:rsidTr="00220779">
        <w:trPr>
          <w:trHeight w:val="38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B81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Nature des dépenses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CC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2E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Ressources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66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095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Engagement*</w:t>
            </w:r>
          </w:p>
        </w:tc>
      </w:tr>
      <w:tr w:rsidR="00075A18" w:rsidRPr="00A64938" w14:paraId="52E97E9E" w14:textId="77777777" w:rsidTr="00220779"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D4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2BC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8D0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689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25E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Sollicité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A0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Acquis</w:t>
            </w:r>
          </w:p>
        </w:tc>
      </w:tr>
      <w:tr w:rsidR="00075A18" w:rsidRPr="00A64938" w14:paraId="36FB6A9E" w14:textId="77777777" w:rsidTr="00220779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B3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Passeport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52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FB8" w14:textId="08BF29F6" w:rsidR="00075A18" w:rsidRPr="00A64938" w:rsidRDefault="00756D08" w:rsidP="002207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Région Bourgogne-Franche-Comté </w:t>
            </w:r>
            <w:bookmarkStart w:id="0" w:name="_GoBack"/>
            <w:bookmarkEnd w:id="0"/>
            <w:r w:rsidR="00075A18" w:rsidRPr="00A64938">
              <w:rPr>
                <w:b/>
                <w:szCs w:val="22"/>
              </w:rPr>
              <w:t>(50% max)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0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319C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B13DF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D1648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9B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4FB16A9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F58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Visa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3CD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0D8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 manifestations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AC7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27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21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F0BE018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B8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Vaccins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0D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EA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 xml:space="preserve">Collectivités locales </w:t>
            </w:r>
          </w:p>
          <w:p w14:paraId="6BAA629C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(ex : Communes, Départements)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8A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04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E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2F23E540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E0A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Assurance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F14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59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privés (ex : entreprises…)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F68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D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9CE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8B62AAA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91AF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Transport (en France et à l’étranger)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9A5A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35E0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personnels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1A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6A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BC9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DE1E206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A44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Hébergement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46E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993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Autres :</w:t>
            </w:r>
          </w:p>
          <w:p w14:paraId="50631754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  <w:p w14:paraId="0482E3E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0950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12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0EE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364B3AB5" w14:textId="77777777" w:rsidTr="00220779">
        <w:trPr>
          <w:trHeight w:val="7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59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Restauration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06CB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A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0E8ADE5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A40D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352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0D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</w:r>
            <w:r w:rsidR="00756D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7A06C25B" w14:textId="77777777" w:rsidTr="00220779">
        <w:trPr>
          <w:trHeight w:val="49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53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578D42E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dépenses</w:t>
            </w:r>
          </w:p>
          <w:p w14:paraId="614BB696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435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5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21CA69E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recettes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B45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EE1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</w:tr>
    </w:tbl>
    <w:p w14:paraId="705B0668" w14:textId="77777777" w:rsidR="00075A18" w:rsidRPr="00EE2265" w:rsidRDefault="00075A18" w:rsidP="00075A18">
      <w:pPr>
        <w:rPr>
          <w:b/>
          <w:szCs w:val="22"/>
        </w:rPr>
      </w:pPr>
    </w:p>
    <w:p w14:paraId="6F11AC9A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 xml:space="preserve">*Cocher : sollicité ou acquis </w:t>
      </w:r>
    </w:p>
    <w:p w14:paraId="67AE4BCA" w14:textId="77777777" w:rsidR="00075A18" w:rsidRPr="00EE2265" w:rsidRDefault="00075A18" w:rsidP="00075A18">
      <w:pPr>
        <w:rPr>
          <w:b/>
          <w:szCs w:val="22"/>
        </w:rPr>
      </w:pPr>
    </w:p>
    <w:p w14:paraId="249E7A06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Date :</w:t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  <w:t>Signature :</w:t>
      </w:r>
    </w:p>
    <w:p w14:paraId="6EBBF265" w14:textId="77777777" w:rsidR="00075A18" w:rsidRDefault="00075A18" w:rsidP="00075A18">
      <w:pPr>
        <w:rPr>
          <w:b/>
          <w:szCs w:val="22"/>
        </w:rPr>
      </w:pPr>
    </w:p>
    <w:p w14:paraId="3B4F1210" w14:textId="77777777" w:rsidR="00914DD6" w:rsidRPr="00EE2265" w:rsidRDefault="00914DD6" w:rsidP="00075A18">
      <w:pPr>
        <w:rPr>
          <w:b/>
          <w:szCs w:val="22"/>
        </w:rPr>
      </w:pPr>
    </w:p>
    <w:p w14:paraId="611706DD" w14:textId="31F65168" w:rsidR="001943F1" w:rsidRDefault="001943F1" w:rsidP="00075A18">
      <w:pPr>
        <w:ind w:firstLine="360"/>
        <w:rPr>
          <w:szCs w:val="22"/>
        </w:rPr>
      </w:pPr>
    </w:p>
    <w:p w14:paraId="519DD01B" w14:textId="77777777" w:rsidR="00A0742B" w:rsidRDefault="00A0742B" w:rsidP="00075A18">
      <w:pPr>
        <w:ind w:firstLine="360"/>
        <w:rPr>
          <w:szCs w:val="22"/>
        </w:rPr>
      </w:pPr>
    </w:p>
    <w:p w14:paraId="2E458708" w14:textId="77777777" w:rsidR="00A0742B" w:rsidRDefault="00A0742B" w:rsidP="00075A18">
      <w:pPr>
        <w:ind w:firstLine="360"/>
        <w:rPr>
          <w:szCs w:val="22"/>
        </w:rPr>
      </w:pPr>
    </w:p>
    <w:p w14:paraId="3C5A14F9" w14:textId="77777777" w:rsidR="00A0742B" w:rsidRDefault="00A0742B" w:rsidP="00075A18">
      <w:pPr>
        <w:ind w:firstLine="360"/>
        <w:rPr>
          <w:szCs w:val="22"/>
        </w:rPr>
      </w:pPr>
    </w:p>
    <w:p w14:paraId="4B6F2779" w14:textId="77777777" w:rsidR="001943F1" w:rsidRDefault="001943F1" w:rsidP="00075A18">
      <w:pPr>
        <w:ind w:firstLine="360"/>
        <w:rPr>
          <w:szCs w:val="22"/>
        </w:rPr>
      </w:pPr>
    </w:p>
    <w:p w14:paraId="024A28F9" w14:textId="77777777" w:rsidR="001943F1" w:rsidRDefault="001943F1" w:rsidP="00075A18">
      <w:pPr>
        <w:ind w:firstLine="360"/>
        <w:rPr>
          <w:szCs w:val="22"/>
        </w:rPr>
      </w:pPr>
    </w:p>
    <w:p w14:paraId="72128E07" w14:textId="77777777" w:rsidR="001943F1" w:rsidRDefault="001943F1" w:rsidP="00075A18">
      <w:pPr>
        <w:ind w:firstLine="360"/>
        <w:rPr>
          <w:szCs w:val="22"/>
        </w:rPr>
      </w:pPr>
    </w:p>
    <w:p w14:paraId="4CDF9DE0" w14:textId="77777777" w:rsidR="001943F1" w:rsidRDefault="001943F1" w:rsidP="00075A18">
      <w:pPr>
        <w:ind w:firstLine="360"/>
        <w:rPr>
          <w:szCs w:val="22"/>
        </w:rPr>
      </w:pPr>
    </w:p>
    <w:p w14:paraId="39B88A8B" w14:textId="77777777" w:rsidR="001943F1" w:rsidRDefault="001943F1" w:rsidP="00075A18">
      <w:pPr>
        <w:ind w:firstLine="360"/>
        <w:rPr>
          <w:szCs w:val="22"/>
        </w:rPr>
      </w:pPr>
    </w:p>
    <w:p w14:paraId="2FBBC5E1" w14:textId="77777777" w:rsidR="00AC0FDC" w:rsidRDefault="00AC0FDC" w:rsidP="00075A18">
      <w:pPr>
        <w:ind w:firstLine="360"/>
        <w:rPr>
          <w:szCs w:val="22"/>
        </w:rPr>
      </w:pPr>
    </w:p>
    <w:p w14:paraId="51A31431" w14:textId="77777777" w:rsidR="00AC0FDC" w:rsidRDefault="00AC0FDC" w:rsidP="00075A18">
      <w:pPr>
        <w:ind w:firstLine="360"/>
        <w:rPr>
          <w:szCs w:val="22"/>
        </w:rPr>
      </w:pPr>
    </w:p>
    <w:p w14:paraId="784A7244" w14:textId="77777777" w:rsidR="00AC0FDC" w:rsidRDefault="00AC0FDC" w:rsidP="00075A18">
      <w:pPr>
        <w:ind w:firstLine="360"/>
        <w:rPr>
          <w:szCs w:val="22"/>
        </w:rPr>
      </w:pPr>
    </w:p>
    <w:p w14:paraId="5B0E8C11" w14:textId="77777777" w:rsidR="00AC0FDC" w:rsidRDefault="00AC0FDC" w:rsidP="00075A18">
      <w:pPr>
        <w:ind w:firstLine="360"/>
        <w:rPr>
          <w:szCs w:val="22"/>
        </w:rPr>
      </w:pPr>
    </w:p>
    <w:p w14:paraId="582061A2" w14:textId="77777777" w:rsidR="00AC0FDC" w:rsidRDefault="00AC0FDC" w:rsidP="00075A18">
      <w:pPr>
        <w:ind w:firstLine="360"/>
        <w:rPr>
          <w:szCs w:val="22"/>
        </w:rPr>
      </w:pPr>
    </w:p>
    <w:p w14:paraId="77A7CD1C" w14:textId="77777777" w:rsidR="001943F1" w:rsidRDefault="001943F1" w:rsidP="00075A18">
      <w:pPr>
        <w:ind w:firstLine="360"/>
        <w:rPr>
          <w:szCs w:val="22"/>
        </w:rPr>
      </w:pPr>
    </w:p>
    <w:p w14:paraId="7B74AA79" w14:textId="77777777" w:rsidR="001943F1" w:rsidRDefault="001943F1" w:rsidP="00075A18">
      <w:pPr>
        <w:ind w:firstLine="360"/>
        <w:rPr>
          <w:szCs w:val="22"/>
        </w:rPr>
      </w:pPr>
    </w:p>
    <w:p w14:paraId="56F65A1D" w14:textId="77777777" w:rsidR="006D7497" w:rsidRDefault="006D7497" w:rsidP="00075A18">
      <w:pPr>
        <w:ind w:firstLine="360"/>
        <w:rPr>
          <w:szCs w:val="22"/>
        </w:rPr>
      </w:pPr>
    </w:p>
    <w:p w14:paraId="5CE8D921" w14:textId="77777777" w:rsidR="00CF31EC" w:rsidRDefault="00CF31EC" w:rsidP="00075A18">
      <w:pPr>
        <w:ind w:firstLine="360"/>
        <w:rPr>
          <w:szCs w:val="22"/>
        </w:rPr>
      </w:pPr>
    </w:p>
    <w:p w14:paraId="6BDEBC40" w14:textId="77777777" w:rsidR="00CF31EC" w:rsidRDefault="00CF31EC" w:rsidP="00075A18">
      <w:pPr>
        <w:ind w:firstLine="360"/>
        <w:rPr>
          <w:szCs w:val="22"/>
        </w:rPr>
      </w:pPr>
    </w:p>
    <w:p w14:paraId="5AE8C75A" w14:textId="77777777" w:rsidR="00CF31EC" w:rsidRDefault="00CF31EC" w:rsidP="00075A18">
      <w:pPr>
        <w:ind w:firstLine="360"/>
        <w:rPr>
          <w:szCs w:val="22"/>
        </w:rPr>
      </w:pPr>
    </w:p>
    <w:p w14:paraId="43EBE75F" w14:textId="77777777" w:rsidR="006D7497" w:rsidRDefault="006D7497" w:rsidP="00075A18">
      <w:pPr>
        <w:ind w:firstLine="360"/>
        <w:rPr>
          <w:szCs w:val="22"/>
        </w:rPr>
      </w:pPr>
    </w:p>
    <w:p w14:paraId="4C180360" w14:textId="77777777" w:rsidR="006D7497" w:rsidRDefault="006D7497" w:rsidP="00075A18">
      <w:pPr>
        <w:ind w:firstLine="360"/>
        <w:rPr>
          <w:szCs w:val="22"/>
        </w:rPr>
      </w:pPr>
    </w:p>
    <w:p w14:paraId="504647E0" w14:textId="77777777" w:rsidR="006D7497" w:rsidRDefault="006D7497" w:rsidP="00075A18">
      <w:pPr>
        <w:ind w:firstLine="360"/>
        <w:rPr>
          <w:szCs w:val="22"/>
        </w:rPr>
      </w:pPr>
    </w:p>
    <w:p w14:paraId="0C9630C5" w14:textId="77777777" w:rsidR="00075A18" w:rsidRDefault="00075A18" w:rsidP="008C009F">
      <w:pPr>
        <w:rPr>
          <w:szCs w:val="22"/>
        </w:rPr>
      </w:pPr>
    </w:p>
    <w:p w14:paraId="33403996" w14:textId="77777777" w:rsidR="006D7497" w:rsidRDefault="006D7497" w:rsidP="00075A18">
      <w:pPr>
        <w:rPr>
          <w:szCs w:val="22"/>
          <w:u w:val="single"/>
        </w:rPr>
      </w:pPr>
    </w:p>
    <w:p w14:paraId="548116C6" w14:textId="41EE07D5" w:rsidR="00075A18" w:rsidRPr="00C84B1E" w:rsidRDefault="00075A18" w:rsidP="00075A18">
      <w:pPr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62E3" wp14:editId="01D36B58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086350" cy="568325"/>
                <wp:effectExtent l="13970" t="8255" r="5080" b="1397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68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078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PIECES ADMINISTRATIVES A JOINDRE </w:t>
                            </w:r>
                          </w:p>
                          <w:p w14:paraId="58115C31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margin-left:27pt;margin-top:5.35pt;width:400.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" fillcolor="silver">
                <v:textbox style="mso-fit-shape-to-text:t">
                  <w:txbxContent>
                    <w:p w14:paraId="0329078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PIECES ADMINISTRATIVES A JOINDRE </w:t>
                      </w:r>
                    </w:p>
                    <w:p w14:paraId="58115C31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 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7A6D6" w14:textId="77777777" w:rsidR="00075A18" w:rsidRDefault="00075A18" w:rsidP="00075A18">
      <w:pPr>
        <w:rPr>
          <w:szCs w:val="22"/>
          <w:u w:val="single"/>
        </w:rPr>
      </w:pPr>
    </w:p>
    <w:p w14:paraId="27D82BB9" w14:textId="77777777" w:rsidR="00075A18" w:rsidRDefault="00075A18" w:rsidP="00075A18">
      <w:pPr>
        <w:rPr>
          <w:szCs w:val="22"/>
          <w:u w:val="single"/>
        </w:rPr>
      </w:pPr>
    </w:p>
    <w:p w14:paraId="2B1212BA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Pour un dossier complet, merci de joindre :</w:t>
      </w:r>
    </w:p>
    <w:p w14:paraId="6F653E16" w14:textId="77777777" w:rsidR="00075A18" w:rsidRDefault="00075A18" w:rsidP="00075A18">
      <w:pPr>
        <w:rPr>
          <w:szCs w:val="22"/>
        </w:rPr>
      </w:pPr>
    </w:p>
    <w:p w14:paraId="1A0BCE00" w14:textId="796F0C5D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 xml:space="preserve">Une demande d’aide motivée et </w:t>
      </w:r>
      <w:r w:rsidRPr="00D54362">
        <w:rPr>
          <w:szCs w:val="22"/>
          <w:u w:val="single"/>
        </w:rPr>
        <w:t>signée</w:t>
      </w:r>
      <w:r w:rsidRPr="00C84B1E">
        <w:rPr>
          <w:szCs w:val="22"/>
        </w:rPr>
        <w:t xml:space="preserve"> adressée </w:t>
      </w:r>
      <w:r w:rsidR="00EA1905">
        <w:rPr>
          <w:szCs w:val="22"/>
        </w:rPr>
        <w:t>à la</w:t>
      </w:r>
      <w:r w:rsidR="00EA1905" w:rsidRPr="00C84B1E">
        <w:rPr>
          <w:szCs w:val="22"/>
        </w:rPr>
        <w:t xml:space="preserve"> </w:t>
      </w:r>
      <w:r w:rsidRPr="00C84B1E">
        <w:rPr>
          <w:szCs w:val="22"/>
        </w:rPr>
        <w:t>Président</w:t>
      </w:r>
      <w:r w:rsidR="00EA1905">
        <w:rPr>
          <w:szCs w:val="22"/>
        </w:rPr>
        <w:t>e de la Région Bourgogne-Franche-Comté</w:t>
      </w:r>
      <w:r w:rsidRPr="00C84B1E">
        <w:rPr>
          <w:szCs w:val="22"/>
        </w:rPr>
        <w:t>.</w:t>
      </w:r>
    </w:p>
    <w:p w14:paraId="62CE693A" w14:textId="6D9C8BF7" w:rsidR="00EA1905" w:rsidRDefault="00654D91" w:rsidP="00075A1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 dossier type dûment rempli.</w:t>
      </w:r>
    </w:p>
    <w:p w14:paraId="42567FEA" w14:textId="0D8CB88A" w:rsidR="009D79FC" w:rsidRPr="009D79FC" w:rsidRDefault="009D79FC" w:rsidP="009D79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</w:t>
      </w:r>
      <w:r w:rsidRPr="004E4308">
        <w:rPr>
          <w:szCs w:val="22"/>
        </w:rPr>
        <w:t>e formulaire financier (téléchargeable sur le site internet de la Région ou disponible sur demande</w:t>
      </w:r>
      <w:r>
        <w:rPr>
          <w:szCs w:val="22"/>
        </w:rPr>
        <w:t xml:space="preserve"> auprès de la Direction Europe et Rayonnement international</w:t>
      </w:r>
      <w:r w:rsidRPr="004E4308">
        <w:rPr>
          <w:szCs w:val="22"/>
        </w:rPr>
        <w:t xml:space="preserve"> de la Région Bourgogne</w:t>
      </w:r>
      <w:r>
        <w:rPr>
          <w:szCs w:val="22"/>
        </w:rPr>
        <w:t>-Franche-Comté</w:t>
      </w:r>
      <w:r w:rsidRPr="004E4308">
        <w:rPr>
          <w:szCs w:val="22"/>
        </w:rPr>
        <w:t>).</w:t>
      </w:r>
    </w:p>
    <w:p w14:paraId="31353620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Curriculum Vitae.</w:t>
      </w:r>
    </w:p>
    <w:p w14:paraId="616A451C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relevé d’identité bancaire.</w:t>
      </w:r>
    </w:p>
    <w:p w14:paraId="44EA3B0F" w14:textId="787F1115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justificatif de domicile et</w:t>
      </w:r>
      <w:r w:rsidR="00654D91">
        <w:rPr>
          <w:szCs w:val="22"/>
        </w:rPr>
        <w:t xml:space="preserve"> </w:t>
      </w:r>
      <w:r w:rsidRPr="00A635E4">
        <w:rPr>
          <w:szCs w:val="22"/>
        </w:rPr>
        <w:t>une photocopie de la carte d’étudiant.</w:t>
      </w:r>
    </w:p>
    <w:p w14:paraId="68E879E6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 justificatif d’assurance.</w:t>
      </w:r>
    </w:p>
    <w:p w14:paraId="39996963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Une lettre d’intention de l’organisme d’envoi et/ou d’accueil ou une convention de stage, datée et signée sur papier à en-tête, attestant que le/la jeune est accepté(e) pour effectuer cette mission et mentionnant le nom du tuteur/de la tutrice ainsi que ses coordonnées, la durée de la mission.</w:t>
      </w:r>
    </w:p>
    <w:p w14:paraId="4D6CC5F8" w14:textId="77777777" w:rsidR="00075A18" w:rsidRPr="003C149C" w:rsidRDefault="00075A18" w:rsidP="00075A18">
      <w:pPr>
        <w:rPr>
          <w:b/>
          <w:color w:val="FF0000"/>
          <w:szCs w:val="22"/>
          <w:u w:val="single"/>
        </w:rPr>
      </w:pPr>
    </w:p>
    <w:p w14:paraId="60F38E1D" w14:textId="77777777" w:rsidR="00075A18" w:rsidRPr="000C5233" w:rsidRDefault="00075A18" w:rsidP="00075A18">
      <w:pPr>
        <w:rPr>
          <w:b/>
          <w:szCs w:val="22"/>
          <w:u w:val="single"/>
        </w:rPr>
      </w:pPr>
      <w:r w:rsidRPr="000C5233">
        <w:rPr>
          <w:b/>
          <w:szCs w:val="22"/>
          <w:u w:val="single"/>
        </w:rPr>
        <w:t>Document à transmettre à la Région dans la semaine qui suit le début de la mission sur le terrain :</w:t>
      </w:r>
    </w:p>
    <w:p w14:paraId="7A9FD243" w14:textId="77777777" w:rsidR="00075A18" w:rsidRPr="000C5233" w:rsidRDefault="00075A18" w:rsidP="00075A18">
      <w:pPr>
        <w:rPr>
          <w:szCs w:val="22"/>
        </w:rPr>
      </w:pPr>
    </w:p>
    <w:p w14:paraId="60524B79" w14:textId="7D8D1E25" w:rsidR="00075A18" w:rsidRPr="000C5233" w:rsidRDefault="00075A18" w:rsidP="00075A18">
      <w:pPr>
        <w:numPr>
          <w:ilvl w:val="0"/>
          <w:numId w:val="1"/>
        </w:numPr>
        <w:rPr>
          <w:szCs w:val="22"/>
        </w:rPr>
      </w:pPr>
      <w:r w:rsidRPr="000C5233">
        <w:rPr>
          <w:szCs w:val="22"/>
        </w:rPr>
        <w:t>Attestation de début de mission signée par la structure d’accueil</w:t>
      </w:r>
      <w:r w:rsidR="00EA1905">
        <w:rPr>
          <w:szCs w:val="22"/>
        </w:rPr>
        <w:t xml:space="preserve"> (modèle disponible</w:t>
      </w:r>
      <w:r w:rsidR="00BF3935">
        <w:rPr>
          <w:szCs w:val="22"/>
        </w:rPr>
        <w:t xml:space="preserve"> auprès du service international)</w:t>
      </w:r>
    </w:p>
    <w:p w14:paraId="502659F7" w14:textId="77777777" w:rsidR="00075A18" w:rsidRPr="00C84B1E" w:rsidRDefault="00075A18" w:rsidP="00075A18">
      <w:pPr>
        <w:rPr>
          <w:szCs w:val="22"/>
        </w:rPr>
      </w:pPr>
    </w:p>
    <w:p w14:paraId="6A563FFB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Documents à transmettre à la Région dans le mois qui suit la fin de la mission :</w:t>
      </w:r>
    </w:p>
    <w:p w14:paraId="09E16591" w14:textId="77777777" w:rsidR="00075A18" w:rsidRPr="00C84B1E" w:rsidRDefault="00075A18" w:rsidP="00075A18">
      <w:pPr>
        <w:rPr>
          <w:szCs w:val="22"/>
        </w:rPr>
      </w:pPr>
    </w:p>
    <w:p w14:paraId="270215F0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1) Un bilan technique écrit par le/la jeune.</w:t>
      </w:r>
    </w:p>
    <w:p w14:paraId="16105CC0" w14:textId="13B43018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2) Une attestation de fin de mission ou de stage datée et signée sur papier à en-tête de la st</w:t>
      </w:r>
      <w:r w:rsidR="00AC0FDC">
        <w:rPr>
          <w:szCs w:val="22"/>
        </w:rPr>
        <w:t xml:space="preserve">ructure d’envoi et/ou d’accueil </w:t>
      </w:r>
      <w:r w:rsidR="00BF3935" w:rsidRPr="00BF3935">
        <w:rPr>
          <w:szCs w:val="22"/>
        </w:rPr>
        <w:t>(modèle disponible auprès du service international)</w:t>
      </w:r>
      <w:r w:rsidR="00AC0FDC">
        <w:rPr>
          <w:szCs w:val="22"/>
        </w:rPr>
        <w:t>.</w:t>
      </w:r>
    </w:p>
    <w:p w14:paraId="0CC2ECF2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3 Un bref compte-rendu du tuteur/de la tutrice évaluant le travail et l’implication du ou de la jeune dans le cadre de sa mission.</w:t>
      </w:r>
    </w:p>
    <w:p w14:paraId="2D08C66C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4) Tout support de valorisation du projet (un reportage photo ou vidéo ou article de presse etc.…).</w:t>
      </w:r>
    </w:p>
    <w:p w14:paraId="44B0F427" w14:textId="77777777" w:rsidR="00075A18" w:rsidRPr="000C5233" w:rsidRDefault="00075A18" w:rsidP="00075A18">
      <w:pPr>
        <w:rPr>
          <w:szCs w:val="22"/>
        </w:rPr>
      </w:pPr>
    </w:p>
    <w:p w14:paraId="53934A9E" w14:textId="77777777" w:rsidR="00075A18" w:rsidRPr="00C84B1E" w:rsidRDefault="00075A18" w:rsidP="00075A18">
      <w:pPr>
        <w:rPr>
          <w:szCs w:val="22"/>
        </w:rPr>
      </w:pPr>
    </w:p>
    <w:p w14:paraId="54A2700E" w14:textId="77777777" w:rsidR="00075A18" w:rsidRPr="00C84B1E" w:rsidRDefault="00075A18" w:rsidP="00075A18">
      <w:pPr>
        <w:rPr>
          <w:szCs w:val="22"/>
        </w:rPr>
      </w:pPr>
    </w:p>
    <w:p w14:paraId="76B1AF0F" w14:textId="39808592" w:rsidR="00075A18" w:rsidRPr="00A635E4" w:rsidRDefault="00075A18" w:rsidP="00075A18">
      <w:pPr>
        <w:rPr>
          <w:b/>
          <w:szCs w:val="22"/>
        </w:rPr>
      </w:pPr>
      <w:r w:rsidRPr="00A635E4">
        <w:rPr>
          <w:b/>
          <w:szCs w:val="22"/>
        </w:rPr>
        <w:t xml:space="preserve">Le dossier est à adresser </w:t>
      </w:r>
      <w:r w:rsidRPr="00A635E4">
        <w:rPr>
          <w:b/>
          <w:szCs w:val="22"/>
          <w:u w:val="single"/>
        </w:rPr>
        <w:t>3 mois avant la réalisation du projet</w:t>
      </w:r>
      <w:r w:rsidRPr="00A635E4">
        <w:rPr>
          <w:b/>
          <w:szCs w:val="22"/>
        </w:rPr>
        <w:t xml:space="preserve"> par mail à l’adresse suivante : </w:t>
      </w:r>
      <w:hyperlink r:id="rId9" w:history="1">
        <w:r w:rsidR="00EA1905" w:rsidRPr="00EA1905">
          <w:rPr>
            <w:rStyle w:val="Lienhypertexte"/>
            <w:b/>
            <w:szCs w:val="22"/>
          </w:rPr>
          <w:t>sri@bourgognefranchecomte.fr</w:t>
        </w:r>
      </w:hyperlink>
      <w:r w:rsidRPr="00A635E4">
        <w:rPr>
          <w:b/>
          <w:szCs w:val="22"/>
        </w:rPr>
        <w:t xml:space="preserve"> ou par courrier à :</w:t>
      </w:r>
    </w:p>
    <w:p w14:paraId="1995DAD2" w14:textId="77777777" w:rsidR="00075A18" w:rsidRPr="00C84B1E" w:rsidRDefault="00075A18" w:rsidP="00075A18">
      <w:pPr>
        <w:rPr>
          <w:szCs w:val="22"/>
        </w:rPr>
      </w:pPr>
    </w:p>
    <w:p w14:paraId="1FA0D020" w14:textId="77777777" w:rsidR="009D79FC" w:rsidRPr="00AE25EF" w:rsidRDefault="009D79FC" w:rsidP="009D79FC">
      <w:pPr>
        <w:jc w:val="both"/>
        <w:rPr>
          <w:szCs w:val="22"/>
        </w:rPr>
      </w:pPr>
      <w:r w:rsidRPr="00AE25EF">
        <w:rPr>
          <w:szCs w:val="22"/>
        </w:rPr>
        <w:t xml:space="preserve">Service affaires européennes et rayonnement international </w:t>
      </w:r>
    </w:p>
    <w:p w14:paraId="775D2C78" w14:textId="59729B85" w:rsidR="009D79FC" w:rsidRDefault="00EA1525" w:rsidP="009D79FC">
      <w:r>
        <w:t xml:space="preserve">17, boulevard de la </w:t>
      </w:r>
      <w:proofErr w:type="spellStart"/>
      <w:r>
        <w:t>Trémouille</w:t>
      </w:r>
      <w:proofErr w:type="spellEnd"/>
    </w:p>
    <w:p w14:paraId="44AA5AD8" w14:textId="064A9BE4" w:rsidR="00EA1525" w:rsidRPr="00AE25EF" w:rsidRDefault="00EA1525" w:rsidP="009D79FC">
      <w:pPr>
        <w:rPr>
          <w:szCs w:val="22"/>
        </w:rPr>
      </w:pPr>
      <w:r>
        <w:t>21000 DIJON</w:t>
      </w:r>
    </w:p>
    <w:p w14:paraId="4C7FF76C" w14:textId="77777777" w:rsidR="009D79FC" w:rsidRDefault="009D79FC" w:rsidP="009D79FC">
      <w:pPr>
        <w:jc w:val="both"/>
        <w:rPr>
          <w:szCs w:val="22"/>
        </w:rPr>
      </w:pPr>
    </w:p>
    <w:p w14:paraId="6443BF93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>Pour plus d’information :</w:t>
      </w:r>
    </w:p>
    <w:p w14:paraId="16196656" w14:textId="2EC574B5" w:rsidR="009D79FC" w:rsidRPr="004E4308" w:rsidRDefault="00756D08" w:rsidP="009D79FC">
      <w:pPr>
        <w:jc w:val="both"/>
        <w:rPr>
          <w:szCs w:val="22"/>
        </w:rPr>
      </w:pPr>
      <w:hyperlink r:id="rId10" w:history="1">
        <w:r w:rsidR="009D79FC" w:rsidRPr="00E151D7">
          <w:rPr>
            <w:rStyle w:val="Lienhypertexte"/>
            <w:szCs w:val="22"/>
          </w:rPr>
          <w:t>www.bourgognefranchecomte.fr</w:t>
        </w:r>
      </w:hyperlink>
      <w:r w:rsidR="009D79FC" w:rsidRPr="004E4308">
        <w:rPr>
          <w:szCs w:val="22"/>
        </w:rPr>
        <w:t xml:space="preserve"> </w:t>
      </w:r>
    </w:p>
    <w:p w14:paraId="6777B55A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 xml:space="preserve">Tel : 03.80.44.33.68  </w:t>
      </w:r>
    </w:p>
    <w:p w14:paraId="10EF2223" w14:textId="77777777" w:rsidR="00075A18" w:rsidRDefault="00075A18" w:rsidP="00075A18">
      <w:pPr>
        <w:rPr>
          <w:szCs w:val="22"/>
          <w:lang w:val="es-CL"/>
        </w:rPr>
      </w:pPr>
    </w:p>
    <w:p w14:paraId="66E370D7" w14:textId="77777777" w:rsidR="00A0742B" w:rsidRDefault="00A0742B" w:rsidP="00075A18">
      <w:pPr>
        <w:rPr>
          <w:szCs w:val="22"/>
          <w:lang w:val="es-CL"/>
        </w:rPr>
      </w:pPr>
    </w:p>
    <w:p w14:paraId="3E6CE6E2" w14:textId="77777777" w:rsidR="00A0742B" w:rsidRDefault="00A0742B" w:rsidP="00075A18">
      <w:pPr>
        <w:rPr>
          <w:szCs w:val="22"/>
          <w:lang w:val="es-CL"/>
        </w:rPr>
      </w:pPr>
    </w:p>
    <w:p w14:paraId="72E252D3" w14:textId="77777777" w:rsidR="00A0742B" w:rsidRDefault="00A0742B" w:rsidP="00075A18">
      <w:pPr>
        <w:rPr>
          <w:szCs w:val="22"/>
          <w:lang w:val="es-CL"/>
        </w:rPr>
      </w:pPr>
    </w:p>
    <w:p w14:paraId="6F9069FA" w14:textId="77777777" w:rsidR="00A0742B" w:rsidRDefault="00A0742B" w:rsidP="00075A18">
      <w:pPr>
        <w:rPr>
          <w:szCs w:val="22"/>
          <w:lang w:val="es-CL"/>
        </w:rPr>
      </w:pPr>
    </w:p>
    <w:p w14:paraId="123E8972" w14:textId="77777777" w:rsidR="00A0742B" w:rsidRDefault="00A0742B" w:rsidP="00075A18">
      <w:pPr>
        <w:rPr>
          <w:szCs w:val="22"/>
          <w:lang w:val="es-CL"/>
        </w:rPr>
      </w:pPr>
    </w:p>
    <w:p w14:paraId="042B8401" w14:textId="77777777" w:rsidR="00A0742B" w:rsidRPr="00152909" w:rsidRDefault="00A0742B" w:rsidP="00075A18">
      <w:pPr>
        <w:rPr>
          <w:szCs w:val="22"/>
          <w:lang w:val="es-CL"/>
        </w:rPr>
      </w:pPr>
    </w:p>
    <w:p w14:paraId="119FC540" w14:textId="77777777" w:rsidR="001943F1" w:rsidRPr="00152909" w:rsidRDefault="001943F1" w:rsidP="001943F1">
      <w:pPr>
        <w:tabs>
          <w:tab w:val="left" w:pos="5670"/>
        </w:tabs>
        <w:jc w:val="center"/>
        <w:rPr>
          <w:szCs w:val="22"/>
          <w:lang w:val="es-CL"/>
        </w:rPr>
      </w:pPr>
    </w:p>
    <w:p w14:paraId="62AEE84F" w14:textId="2A9EA9C6" w:rsidR="00A50AEB" w:rsidRPr="008835E1" w:rsidRDefault="00A50AEB" w:rsidP="001943F1">
      <w:pPr>
        <w:rPr>
          <w:lang w:val="es-CL"/>
        </w:rPr>
      </w:pPr>
    </w:p>
    <w:sectPr w:rsidR="00A50AEB" w:rsidRPr="008835E1" w:rsidSect="00CF31EC">
      <w:footerReference w:type="default" r:id="rId11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9C30" w14:textId="77777777" w:rsidR="00075A18" w:rsidRDefault="00075A18" w:rsidP="00075A18">
      <w:r>
        <w:separator/>
      </w:r>
    </w:p>
  </w:endnote>
  <w:endnote w:type="continuationSeparator" w:id="0">
    <w:p w14:paraId="52BC678F" w14:textId="77777777" w:rsidR="00075A18" w:rsidRDefault="00075A18" w:rsidP="000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9667"/>
      <w:docPartObj>
        <w:docPartGallery w:val="Page Numbers (Bottom of Page)"/>
        <w:docPartUnique/>
      </w:docPartObj>
    </w:sdtPr>
    <w:sdtEndPr/>
    <w:sdtContent>
      <w:p w14:paraId="18906EF7" w14:textId="5CB93B98" w:rsidR="00CF31EC" w:rsidRDefault="00CF31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08">
          <w:rPr>
            <w:noProof/>
          </w:rPr>
          <w:t>7</w:t>
        </w:r>
        <w:r>
          <w:fldChar w:fldCharType="end"/>
        </w:r>
      </w:p>
    </w:sdtContent>
  </w:sdt>
  <w:p w14:paraId="3821D242" w14:textId="77777777" w:rsidR="00CF31EC" w:rsidRDefault="00CF3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4029" w14:textId="77777777" w:rsidR="00075A18" w:rsidRDefault="00075A18" w:rsidP="00075A18">
      <w:r>
        <w:separator/>
      </w:r>
    </w:p>
  </w:footnote>
  <w:footnote w:type="continuationSeparator" w:id="0">
    <w:p w14:paraId="7E21CFA9" w14:textId="77777777" w:rsidR="00075A18" w:rsidRDefault="00075A18" w:rsidP="00075A18">
      <w:r>
        <w:continuationSeparator/>
      </w:r>
    </w:p>
  </w:footnote>
  <w:footnote w:id="1">
    <w:p w14:paraId="04661D79" w14:textId="77777777" w:rsidR="00075A18" w:rsidRDefault="00075A18" w:rsidP="00075A18">
      <w:pPr>
        <w:rPr>
          <w:sz w:val="20"/>
        </w:rPr>
      </w:pPr>
      <w:r w:rsidRPr="00543FDC">
        <w:rPr>
          <w:rStyle w:val="Appelnotedebasdep"/>
          <w:sz w:val="20"/>
        </w:rPr>
        <w:footnoteRef/>
      </w:r>
      <w:r w:rsidRPr="00543FDC">
        <w:rPr>
          <w:sz w:val="20"/>
        </w:rPr>
        <w:t xml:space="preserve"> Le/la jeune devra être encadré(e) tout au long de sa mission par un tuteur/une tutrice. La structure d’envoi</w:t>
      </w:r>
      <w:r>
        <w:rPr>
          <w:sz w:val="20"/>
        </w:rPr>
        <w:t xml:space="preserve"> ou d’accueil devra désigner cette personne chargée d’accueillir le/la jeune, de le/la suivre tout au long de sa mission et de l’évaluer à l’issue de cette mission. </w:t>
      </w:r>
    </w:p>
    <w:p w14:paraId="5C856FAA" w14:textId="77777777" w:rsidR="00075A18" w:rsidRDefault="00075A18" w:rsidP="00075A18">
      <w:pPr>
        <w:pStyle w:val="Notedebasdepage"/>
      </w:pPr>
    </w:p>
  </w:footnote>
  <w:footnote w:id="2">
    <w:p w14:paraId="0619BC41" w14:textId="77777777" w:rsidR="00075A18" w:rsidRDefault="00075A18" w:rsidP="00075A18">
      <w:pPr>
        <w:pStyle w:val="Notedebasdepage"/>
      </w:pPr>
      <w:r>
        <w:rPr>
          <w:rStyle w:val="Appelnotedebasdep"/>
        </w:rPr>
        <w:footnoteRef/>
      </w:r>
      <w:r>
        <w:t xml:space="preserve"> La Région pourra solliciter le/la jeune à son retour pour témoigner et parler de son expérience lors de colloques, Assises régionales de la solidarité internationale, réunions…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83"/>
    <w:multiLevelType w:val="hybridMultilevel"/>
    <w:tmpl w:val="090A1D2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0E0912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10334"/>
    <w:multiLevelType w:val="hybridMultilevel"/>
    <w:tmpl w:val="33A0F6A8"/>
    <w:lvl w:ilvl="0" w:tplc="D13A3C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9330D9C"/>
    <w:multiLevelType w:val="hybridMultilevel"/>
    <w:tmpl w:val="56B49D14"/>
    <w:lvl w:ilvl="0" w:tplc="65446B0E">
      <w:start w:val="11"/>
      <w:numFmt w:val="bullet"/>
      <w:lvlText w:val="-"/>
      <w:lvlJc w:val="left"/>
      <w:pPr>
        <w:ind w:left="720" w:hanging="360"/>
      </w:pPr>
      <w:rPr>
        <w:rFonts w:ascii="Berling-Roman" w:eastAsia="Times New Roman" w:hAnsi="Berling-Roman" w:cs="Berling-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236"/>
    <w:multiLevelType w:val="hybridMultilevel"/>
    <w:tmpl w:val="2B0CCC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8"/>
    <w:rsid w:val="00011816"/>
    <w:rsid w:val="000500E7"/>
    <w:rsid w:val="00075A18"/>
    <w:rsid w:val="00152909"/>
    <w:rsid w:val="001943F1"/>
    <w:rsid w:val="0025340D"/>
    <w:rsid w:val="00287CED"/>
    <w:rsid w:val="002B08DF"/>
    <w:rsid w:val="002B4D6E"/>
    <w:rsid w:val="00466AA2"/>
    <w:rsid w:val="00526688"/>
    <w:rsid w:val="005A253C"/>
    <w:rsid w:val="00635620"/>
    <w:rsid w:val="00654D91"/>
    <w:rsid w:val="006D7497"/>
    <w:rsid w:val="0074741E"/>
    <w:rsid w:val="00756D08"/>
    <w:rsid w:val="008835E1"/>
    <w:rsid w:val="008C009F"/>
    <w:rsid w:val="00914DD6"/>
    <w:rsid w:val="00916507"/>
    <w:rsid w:val="009D79FC"/>
    <w:rsid w:val="00A0742B"/>
    <w:rsid w:val="00A50AEB"/>
    <w:rsid w:val="00AC0FDC"/>
    <w:rsid w:val="00BF3935"/>
    <w:rsid w:val="00CF31EC"/>
    <w:rsid w:val="00D10E79"/>
    <w:rsid w:val="00D43DAE"/>
    <w:rsid w:val="00D54362"/>
    <w:rsid w:val="00E67D3E"/>
    <w:rsid w:val="00E952A6"/>
    <w:rsid w:val="00EA1525"/>
    <w:rsid w:val="00EA1905"/>
    <w:rsid w:val="00F02737"/>
    <w:rsid w:val="00FA7379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urgognefranchecom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3968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 Emilie</dc:creator>
  <cp:lastModifiedBy>SATIN Eve</cp:lastModifiedBy>
  <cp:revision>25</cp:revision>
  <dcterms:created xsi:type="dcterms:W3CDTF">2014-11-17T09:23:00Z</dcterms:created>
  <dcterms:modified xsi:type="dcterms:W3CDTF">2017-12-12T10:00:00Z</dcterms:modified>
</cp:coreProperties>
</file>